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3611D" w14:textId="77777777" w:rsidR="00D459AE" w:rsidRPr="007D65A6" w:rsidRDefault="00727509">
      <w:pPr>
        <w:rPr>
          <w:sz w:val="32"/>
          <w:szCs w:val="32"/>
        </w:rPr>
      </w:pPr>
      <w:r w:rsidRPr="007D65A6">
        <w:rPr>
          <w:sz w:val="32"/>
          <w:szCs w:val="32"/>
        </w:rPr>
        <w:t>Welcome to 6</w:t>
      </w:r>
      <w:r w:rsidRPr="007D65A6">
        <w:rPr>
          <w:sz w:val="32"/>
          <w:szCs w:val="32"/>
          <w:vertAlign w:val="superscript"/>
        </w:rPr>
        <w:t>th</w:t>
      </w:r>
      <w:r w:rsidRPr="007D65A6">
        <w:rPr>
          <w:sz w:val="32"/>
          <w:szCs w:val="32"/>
        </w:rPr>
        <w:t xml:space="preserve"> grade math and science with Mrs. </w:t>
      </w:r>
      <w:proofErr w:type="spellStart"/>
      <w:r w:rsidRPr="007D65A6">
        <w:rPr>
          <w:sz w:val="32"/>
          <w:szCs w:val="32"/>
        </w:rPr>
        <w:t>Dimock</w:t>
      </w:r>
      <w:proofErr w:type="spellEnd"/>
    </w:p>
    <w:p w14:paraId="46218361" w14:textId="77777777" w:rsidR="00727509" w:rsidRDefault="00727509"/>
    <w:p w14:paraId="0EBA0505" w14:textId="77777777" w:rsidR="00727509" w:rsidRPr="00727509" w:rsidRDefault="00727509">
      <w:pPr>
        <w:rPr>
          <w:b/>
        </w:rPr>
      </w:pPr>
      <w:r w:rsidRPr="00727509">
        <w:rPr>
          <w:b/>
        </w:rPr>
        <w:t>General Rules for Success</w:t>
      </w:r>
    </w:p>
    <w:p w14:paraId="115F500F" w14:textId="77777777" w:rsidR="00727509" w:rsidRDefault="00727509"/>
    <w:p w14:paraId="108F0E9E" w14:textId="77777777" w:rsidR="00727509" w:rsidRDefault="00727509" w:rsidP="00727509">
      <w:pPr>
        <w:pStyle w:val="ListParagraph"/>
        <w:numPr>
          <w:ilvl w:val="0"/>
          <w:numId w:val="1"/>
        </w:numPr>
      </w:pPr>
      <w:r>
        <w:t>Come prepared to learn.</w:t>
      </w:r>
      <w:bookmarkStart w:id="0" w:name="_GoBack"/>
      <w:bookmarkEnd w:id="0"/>
    </w:p>
    <w:p w14:paraId="5B307B98" w14:textId="77777777" w:rsidR="00727509" w:rsidRDefault="00727509" w:rsidP="00727509">
      <w:pPr>
        <w:pStyle w:val="ListParagraph"/>
        <w:numPr>
          <w:ilvl w:val="0"/>
          <w:numId w:val="1"/>
        </w:numPr>
      </w:pPr>
      <w:r>
        <w:t xml:space="preserve">Respect </w:t>
      </w:r>
      <w:proofErr w:type="gramStart"/>
      <w:r>
        <w:t>yourselves</w:t>
      </w:r>
      <w:proofErr w:type="gramEnd"/>
      <w:r>
        <w:t>, each other, and the environment.</w:t>
      </w:r>
    </w:p>
    <w:p w14:paraId="6E0258E6" w14:textId="77777777" w:rsidR="00727509" w:rsidRDefault="00727509" w:rsidP="00727509">
      <w:pPr>
        <w:pStyle w:val="ListParagraph"/>
        <w:numPr>
          <w:ilvl w:val="0"/>
          <w:numId w:val="1"/>
        </w:numPr>
      </w:pPr>
      <w:r>
        <w:t>Be your own problem-solver.</w:t>
      </w:r>
    </w:p>
    <w:p w14:paraId="6B1951DC" w14:textId="77777777" w:rsidR="00727509" w:rsidRDefault="00727509" w:rsidP="00727509">
      <w:pPr>
        <w:pStyle w:val="ListParagraph"/>
        <w:numPr>
          <w:ilvl w:val="0"/>
          <w:numId w:val="1"/>
        </w:numPr>
      </w:pPr>
      <w:r>
        <w:t>Listen closely and follow directions.</w:t>
      </w:r>
    </w:p>
    <w:p w14:paraId="45664AC0" w14:textId="77777777" w:rsidR="00727509" w:rsidRDefault="00727509" w:rsidP="00727509">
      <w:pPr>
        <w:pStyle w:val="ListParagraph"/>
        <w:numPr>
          <w:ilvl w:val="0"/>
          <w:numId w:val="1"/>
        </w:numPr>
      </w:pPr>
      <w:r>
        <w:t>In math, always use a pencil and show your work.</w:t>
      </w:r>
    </w:p>
    <w:p w14:paraId="004E7BE6" w14:textId="77777777" w:rsidR="00727509" w:rsidRDefault="00727509" w:rsidP="00727509">
      <w:pPr>
        <w:pStyle w:val="ListParagraph"/>
        <w:numPr>
          <w:ilvl w:val="0"/>
          <w:numId w:val="1"/>
        </w:numPr>
      </w:pPr>
      <w:r>
        <w:t>Do your best.</w:t>
      </w:r>
    </w:p>
    <w:p w14:paraId="5DF3D95B" w14:textId="77777777" w:rsidR="00727509" w:rsidRDefault="00727509" w:rsidP="00727509"/>
    <w:p w14:paraId="6EE657BE" w14:textId="77777777" w:rsidR="00727509" w:rsidRDefault="00727509" w:rsidP="00727509">
      <w:pPr>
        <w:pStyle w:val="ListParagraph"/>
        <w:numPr>
          <w:ilvl w:val="0"/>
          <w:numId w:val="2"/>
        </w:numPr>
      </w:pPr>
      <w:r>
        <w:t>Bathroom/Water Policy:  Students are expected to use the restroom and get drinks of water before class.  Students may bring a water bottle.</w:t>
      </w:r>
    </w:p>
    <w:p w14:paraId="15C0FA87" w14:textId="77777777" w:rsidR="00727509" w:rsidRDefault="00727509" w:rsidP="00727509"/>
    <w:p w14:paraId="2757D31A" w14:textId="77777777" w:rsidR="00727509" w:rsidRDefault="00727509" w:rsidP="00727509">
      <w:pPr>
        <w:pStyle w:val="ListParagraph"/>
        <w:numPr>
          <w:ilvl w:val="0"/>
          <w:numId w:val="2"/>
        </w:numPr>
      </w:pPr>
      <w:proofErr w:type="gramStart"/>
      <w:r>
        <w:t>Raise a hand</w:t>
      </w:r>
      <w:proofErr w:type="gramEnd"/>
      <w:r>
        <w:t xml:space="preserve">, </w:t>
      </w:r>
      <w:proofErr w:type="gramStart"/>
      <w:r>
        <w:t>give me five for attention</w:t>
      </w:r>
      <w:proofErr w:type="gramEnd"/>
      <w:r>
        <w:t>.</w:t>
      </w:r>
    </w:p>
    <w:p w14:paraId="6F4A5FEA" w14:textId="77777777" w:rsidR="00727509" w:rsidRDefault="00727509" w:rsidP="00727509"/>
    <w:p w14:paraId="134E7B30" w14:textId="77777777" w:rsidR="00727509" w:rsidRPr="00727509" w:rsidRDefault="00727509" w:rsidP="00727509">
      <w:pPr>
        <w:rPr>
          <w:b/>
        </w:rPr>
      </w:pPr>
      <w:r w:rsidRPr="00727509">
        <w:rPr>
          <w:b/>
        </w:rPr>
        <w:t>Discipline</w:t>
      </w:r>
    </w:p>
    <w:p w14:paraId="44D8988F" w14:textId="77777777" w:rsidR="00727509" w:rsidRDefault="00727509" w:rsidP="00727509"/>
    <w:p w14:paraId="446181A9" w14:textId="77777777" w:rsidR="00727509" w:rsidRDefault="00727509" w:rsidP="00727509">
      <w:r>
        <w:t>“Manage yourselves so I don’t have to.”</w:t>
      </w:r>
    </w:p>
    <w:p w14:paraId="6BB816D2" w14:textId="77777777" w:rsidR="00794B86" w:rsidRDefault="00794B86" w:rsidP="00727509"/>
    <w:p w14:paraId="10505BBF" w14:textId="77777777" w:rsidR="00727509" w:rsidRDefault="00727509" w:rsidP="00727509">
      <w:pPr>
        <w:pStyle w:val="ListParagraph"/>
        <w:numPr>
          <w:ilvl w:val="0"/>
          <w:numId w:val="3"/>
        </w:numPr>
      </w:pPr>
      <w:r>
        <w:t>Verbal warning</w:t>
      </w:r>
    </w:p>
    <w:p w14:paraId="75DC5FC3" w14:textId="77777777" w:rsidR="00727509" w:rsidRDefault="00727509" w:rsidP="00727509">
      <w:pPr>
        <w:pStyle w:val="ListParagraph"/>
        <w:numPr>
          <w:ilvl w:val="0"/>
          <w:numId w:val="3"/>
        </w:numPr>
      </w:pPr>
      <w:r>
        <w:t>Referral Form filled out</w:t>
      </w:r>
    </w:p>
    <w:p w14:paraId="2252B095" w14:textId="77777777" w:rsidR="00727509" w:rsidRDefault="00727509" w:rsidP="00727509">
      <w:pPr>
        <w:pStyle w:val="ListParagraph"/>
        <w:numPr>
          <w:ilvl w:val="0"/>
          <w:numId w:val="3"/>
        </w:numPr>
      </w:pPr>
      <w:r>
        <w:t>Parent contacted</w:t>
      </w:r>
    </w:p>
    <w:p w14:paraId="594CF79A" w14:textId="77777777" w:rsidR="00727509" w:rsidRDefault="00727509" w:rsidP="00727509">
      <w:pPr>
        <w:pStyle w:val="ListParagraph"/>
        <w:numPr>
          <w:ilvl w:val="0"/>
          <w:numId w:val="3"/>
        </w:numPr>
      </w:pPr>
      <w:r>
        <w:t>Principal involved</w:t>
      </w:r>
    </w:p>
    <w:p w14:paraId="78C3C6FA" w14:textId="77777777" w:rsidR="00727509" w:rsidRDefault="00727509" w:rsidP="00727509"/>
    <w:p w14:paraId="09B56494" w14:textId="35BB5001" w:rsidR="00727509" w:rsidRDefault="00727509" w:rsidP="00727509">
      <w:r>
        <w:t xml:space="preserve">Students will need to bring a binder with 6 dividers (one for each </w:t>
      </w:r>
      <w:proofErr w:type="gramStart"/>
      <w:r>
        <w:t>subject )</w:t>
      </w:r>
      <w:proofErr w:type="gramEnd"/>
      <w:r>
        <w:t xml:space="preserve"> to class everyday.  Students are expected to keep all papers in their binders in an organized manner.  Periodic binder tests will be conducted.  Students who pass a “shake test” will receive a homework pass to use at their choosing.  Additionally, stude</w:t>
      </w:r>
      <w:r w:rsidR="007D65A6">
        <w:t>nts will keep a science journal and a religion journal.</w:t>
      </w:r>
    </w:p>
    <w:p w14:paraId="0EE029B5" w14:textId="77777777" w:rsidR="00794B86" w:rsidRDefault="00794B86" w:rsidP="00727509"/>
    <w:p w14:paraId="48ACB11C" w14:textId="77777777" w:rsidR="00794B86" w:rsidRDefault="00794B86" w:rsidP="00727509">
      <w:pPr>
        <w:rPr>
          <w:b/>
        </w:rPr>
      </w:pPr>
    </w:p>
    <w:p w14:paraId="6E441D32" w14:textId="77777777" w:rsidR="00794B86" w:rsidRPr="00794B86" w:rsidRDefault="00794B86" w:rsidP="00727509">
      <w:pPr>
        <w:rPr>
          <w:b/>
        </w:rPr>
      </w:pPr>
      <w:r w:rsidRPr="00794B86">
        <w:rPr>
          <w:b/>
        </w:rPr>
        <w:t>Math</w:t>
      </w:r>
    </w:p>
    <w:p w14:paraId="4620FD07" w14:textId="77777777" w:rsidR="00794B86" w:rsidRDefault="00794B86" w:rsidP="00727509"/>
    <w:p w14:paraId="7A97C4BD" w14:textId="40C0E428" w:rsidR="00794B86" w:rsidRDefault="00737100" w:rsidP="00727509">
      <w:r>
        <w:t>One of the aims of the IB Middle Years Program is that students will</w:t>
      </w:r>
      <w:r w:rsidR="00794B86">
        <w:t xml:space="preserve"> </w:t>
      </w:r>
      <w:r w:rsidR="00794B86" w:rsidRPr="00794B86">
        <w:t>enjoy mathematics, develop curiosity and begin to appreciate its elegance and power</w:t>
      </w:r>
      <w:r w:rsidR="00FA5A5D">
        <w:t>.</w:t>
      </w:r>
    </w:p>
    <w:p w14:paraId="6CA2E891" w14:textId="77777777" w:rsidR="00FA5A5D" w:rsidRDefault="00FA5A5D" w:rsidP="00727509"/>
    <w:p w14:paraId="42FDB882" w14:textId="36F08B2F" w:rsidR="00FA5A5D" w:rsidRDefault="00FA5A5D" w:rsidP="00727509">
      <w:r>
        <w:t xml:space="preserve">This year in math we will be using a brand new curriculum, </w:t>
      </w:r>
      <w:r w:rsidRPr="00B27062">
        <w:rPr>
          <w:u w:val="single"/>
        </w:rPr>
        <w:t xml:space="preserve">Glencoe </w:t>
      </w:r>
      <w:r w:rsidR="00B27062" w:rsidRPr="00B27062">
        <w:rPr>
          <w:u w:val="single"/>
        </w:rPr>
        <w:t>Math:  Built to the Common Core.</w:t>
      </w:r>
    </w:p>
    <w:p w14:paraId="2B6386A4" w14:textId="77777777" w:rsidR="00794B86" w:rsidRDefault="00794B86" w:rsidP="00727509"/>
    <w:p w14:paraId="2430FE59" w14:textId="77777777" w:rsidR="00794B86" w:rsidRDefault="00794B86" w:rsidP="00727509">
      <w:r>
        <w:t>Grade breakdown</w:t>
      </w:r>
    </w:p>
    <w:p w14:paraId="069A5BBA" w14:textId="77777777" w:rsidR="00794B86" w:rsidRDefault="00794B86" w:rsidP="00727509"/>
    <w:p w14:paraId="6ABD954E" w14:textId="2B7AFA8A" w:rsidR="00794B86" w:rsidRDefault="00794B86" w:rsidP="00727509">
      <w:r>
        <w:t>Homework and Partic</w:t>
      </w:r>
      <w:r w:rsidR="003B1EC8">
        <w:t>ipation 4</w:t>
      </w:r>
      <w:r>
        <w:t>0%</w:t>
      </w:r>
    </w:p>
    <w:p w14:paraId="27EA575A" w14:textId="6425DBA7" w:rsidR="003B1EC8" w:rsidRDefault="003B1EC8" w:rsidP="00727509">
      <w:r>
        <w:t>ALEKS 20%</w:t>
      </w:r>
    </w:p>
    <w:p w14:paraId="0615CE05" w14:textId="77777777" w:rsidR="00794B86" w:rsidRDefault="00794B86" w:rsidP="00727509">
      <w:r>
        <w:t>Assessments 40%</w:t>
      </w:r>
    </w:p>
    <w:p w14:paraId="0D8D52E3" w14:textId="77777777" w:rsidR="00794B86" w:rsidRDefault="00794B86" w:rsidP="00727509"/>
    <w:p w14:paraId="01B1835E" w14:textId="77777777" w:rsidR="00794B86" w:rsidRDefault="00794B86" w:rsidP="00727509">
      <w:r>
        <w:t>Students will receive an assignment record at the beginning of each week.  All notes and assignments will be written down.  Students will receive a completion</w:t>
      </w:r>
      <w:r w:rsidR="00737100">
        <w:t xml:space="preserve"> </w:t>
      </w:r>
      <w:r>
        <w:t>grade at the beginning of class each day.</w:t>
      </w:r>
      <w:r w:rsidR="00737100">
        <w:t xml:space="preserve">  Deductions will be given for late or incomplete work.  Absent students will have until the following Friday to turn in absent work.  Assignment records will be collected each Friday.  Late work will not be accepted after one week.</w:t>
      </w:r>
    </w:p>
    <w:p w14:paraId="120969C5" w14:textId="77777777" w:rsidR="00737100" w:rsidRPr="00794B86" w:rsidRDefault="00737100" w:rsidP="00727509"/>
    <w:p w14:paraId="0E2B5C06" w14:textId="77777777" w:rsidR="00794B86" w:rsidRDefault="00794B86" w:rsidP="00727509">
      <w:r w:rsidRPr="00794B86">
        <w:rPr>
          <w:b/>
        </w:rPr>
        <w:t>Science</w:t>
      </w:r>
    </w:p>
    <w:p w14:paraId="3076182A" w14:textId="77777777" w:rsidR="00794B86" w:rsidRDefault="00794B86" w:rsidP="00727509"/>
    <w:p w14:paraId="4518639D" w14:textId="7C3B1A09" w:rsidR="00B27062" w:rsidRDefault="00B27062" w:rsidP="00727509">
      <w:r>
        <w:t>This year in science we will be using Carolina kits from the Smithsonian Institution.  Students will be learning about electrical systems, the nature of light, and mixtures, compounds, and elements.  Additionally, we will spend time in our school garden.</w:t>
      </w:r>
    </w:p>
    <w:p w14:paraId="53B25A32" w14:textId="77777777" w:rsidR="00B27062" w:rsidRDefault="00B27062" w:rsidP="00727509"/>
    <w:p w14:paraId="0262BE5D" w14:textId="6FC34103" w:rsidR="00B27062" w:rsidRDefault="00B27062" w:rsidP="00727509">
      <w:r>
        <w:t>Students will be expected to take notes using the Cornell note-taking system.</w:t>
      </w:r>
    </w:p>
    <w:p w14:paraId="212DA943" w14:textId="77777777" w:rsidR="00B27062" w:rsidRDefault="00B27062" w:rsidP="00727509"/>
    <w:p w14:paraId="3D89CFC3" w14:textId="77777777" w:rsidR="00794B86" w:rsidRDefault="00794B86" w:rsidP="00727509">
      <w:r>
        <w:t>Grade breakdown</w:t>
      </w:r>
    </w:p>
    <w:p w14:paraId="38D1276D" w14:textId="77777777" w:rsidR="003B1EC8" w:rsidRDefault="003B1EC8" w:rsidP="00727509"/>
    <w:p w14:paraId="6AF430C6" w14:textId="77777777" w:rsidR="00794B86" w:rsidRDefault="00794B86" w:rsidP="00727509">
      <w:r>
        <w:t>Science journal and participation 60%</w:t>
      </w:r>
    </w:p>
    <w:p w14:paraId="34FFF9F7" w14:textId="197A2BE8" w:rsidR="00794B86" w:rsidRDefault="00794B86" w:rsidP="00727509">
      <w:r>
        <w:t>Assessment</w:t>
      </w:r>
      <w:r w:rsidR="003B1EC8">
        <w:t>s</w:t>
      </w:r>
      <w:r>
        <w:t xml:space="preserve"> 40%</w:t>
      </w:r>
    </w:p>
    <w:p w14:paraId="49804612" w14:textId="77777777" w:rsidR="00051FFC" w:rsidRDefault="00051FFC" w:rsidP="00727509"/>
    <w:p w14:paraId="590CF92E" w14:textId="61C02EFA" w:rsidR="00051FFC" w:rsidRPr="00051FFC" w:rsidRDefault="00051FFC" w:rsidP="00727509">
      <w:pPr>
        <w:rPr>
          <w:b/>
        </w:rPr>
      </w:pPr>
      <w:r w:rsidRPr="00051FFC">
        <w:rPr>
          <w:b/>
        </w:rPr>
        <w:t>Religion</w:t>
      </w:r>
    </w:p>
    <w:p w14:paraId="5B255112" w14:textId="77777777" w:rsidR="00794B86" w:rsidRDefault="00794B86" w:rsidP="00727509"/>
    <w:p w14:paraId="24D721C9" w14:textId="2AAD06DE" w:rsidR="00051FFC" w:rsidRDefault="00051FFC" w:rsidP="00727509">
      <w:r>
        <w:t>S</w:t>
      </w:r>
      <w:r w:rsidR="003B1EC8">
        <w:t>tudents will explore, profess, and reflect on our Catholic faith; recognize the presence of Christ in the Eucharist and participate in liturgy; develop a moral conscious informed by Catholic teaching; experience and engage in Catholic expressions of prayer; study and participate in the life and mission of the church; and acquire and demonstrate skills to recognize their gifts from God and their vocation to share the good news.</w:t>
      </w:r>
    </w:p>
    <w:p w14:paraId="2010417C" w14:textId="77777777" w:rsidR="003B1EC8" w:rsidRDefault="003B1EC8" w:rsidP="00727509"/>
    <w:p w14:paraId="4AED3DCD" w14:textId="6FF7D172" w:rsidR="003B1EC8" w:rsidRDefault="003B1EC8" w:rsidP="00727509">
      <w:r>
        <w:t>Grade breakdown</w:t>
      </w:r>
    </w:p>
    <w:p w14:paraId="0A68C26F" w14:textId="4AE25711" w:rsidR="003B1EC8" w:rsidRDefault="003B1EC8" w:rsidP="00727509"/>
    <w:p w14:paraId="6832F22D" w14:textId="592666A9" w:rsidR="003B1EC8" w:rsidRDefault="003B1EC8" w:rsidP="00727509">
      <w:r>
        <w:t>Religion journal and participation 60%</w:t>
      </w:r>
    </w:p>
    <w:p w14:paraId="0581A1BC" w14:textId="7D86EBD6" w:rsidR="003B1EC8" w:rsidRDefault="003B1EC8" w:rsidP="00727509">
      <w:r>
        <w:t>Assessments 40%</w:t>
      </w:r>
    </w:p>
    <w:sectPr w:rsidR="003B1EC8" w:rsidSect="00D611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3F8"/>
    <w:multiLevelType w:val="hybridMultilevel"/>
    <w:tmpl w:val="A0F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A6107"/>
    <w:multiLevelType w:val="hybridMultilevel"/>
    <w:tmpl w:val="0D76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9493D"/>
    <w:multiLevelType w:val="hybridMultilevel"/>
    <w:tmpl w:val="F040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09"/>
    <w:rsid w:val="00051FFC"/>
    <w:rsid w:val="003B1EC8"/>
    <w:rsid w:val="004B0672"/>
    <w:rsid w:val="00727509"/>
    <w:rsid w:val="00737100"/>
    <w:rsid w:val="00794B86"/>
    <w:rsid w:val="007D65A6"/>
    <w:rsid w:val="009F6D3F"/>
    <w:rsid w:val="00B27062"/>
    <w:rsid w:val="00D459AE"/>
    <w:rsid w:val="00D61130"/>
    <w:rsid w:val="00FA5A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402</Words>
  <Characters>2292</Characters>
  <Application>Microsoft Macintosh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Boyle</dc:creator>
  <cp:keywords/>
  <dc:description/>
  <cp:lastModifiedBy>Rick Boyle</cp:lastModifiedBy>
  <cp:revision>5</cp:revision>
  <cp:lastPrinted>2016-09-05T21:57:00Z</cp:lastPrinted>
  <dcterms:created xsi:type="dcterms:W3CDTF">2016-09-05T18:24:00Z</dcterms:created>
  <dcterms:modified xsi:type="dcterms:W3CDTF">2016-09-05T22:17:00Z</dcterms:modified>
</cp:coreProperties>
</file>