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16" w:rsidRDefault="0019719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margin-left:457pt;margin-top:439.7pt;width:108pt;height:13.2pt;z-index:-251646976;mso-position-horizontal-relative:page;mso-position-vertical-relative:page" o:allowincell="f" filled="f" stroked="f">
            <v:textbox inset="0,0,0,0">
              <w:txbxContent>
                <w:p w:rsidR="0019719B" w:rsidRDefault="0019719B" w:rsidP="001971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3" type="#_x0000_t202" style="position:absolute;margin-left:457pt;margin-top:466.45pt;width:108pt;height:13.2pt;z-index:-251645952;mso-position-horizontal-relative:page;mso-position-vertical-relative:page" o:allowincell="f" filled="f" stroked="f">
            <v:textbox inset="0,0,0,0">
              <w:txbxContent>
                <w:p w:rsidR="0019719B" w:rsidRDefault="0019719B" w:rsidP="001971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4" type="#_x0000_t202" style="position:absolute;margin-left:457pt;margin-top:542pt;width:108pt;height:13.2pt;z-index:-251644928;mso-position-horizontal-relative:page;mso-position-vertical-relative:page" o:allowincell="f" filled="f" stroked="f">
            <v:textbox inset="0,0,0,0">
              <w:txbxContent>
                <w:p w:rsidR="0019719B" w:rsidRDefault="0019719B" w:rsidP="001971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1" type="#_x0000_t202" style="position:absolute;margin-left:457pt;margin-top:608.2pt;width:108pt;height:13.2pt;z-index:-251648000;mso-position-horizontal-relative:page;mso-position-vertical-relative:page" o:allowincell="f" filled="f" stroked="f">
            <v:textbox inset="0,0,0,0">
              <w:txbxContent>
                <w:p w:rsidR="0019719B" w:rsidRDefault="0019719B" w:rsidP="001971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0" type="#_x0000_t202" style="position:absolute;margin-left:457pt;margin-top:637.95pt;width:108pt;height:13.2pt;z-index:-251649024;mso-position-horizontal-relative:page;mso-position-vertical-relative:page" o:allowincell="f" filled="f" stroked="f">
            <v:textbox inset="0,0,0,0">
              <w:txbxContent>
                <w:p w:rsidR="0019719B" w:rsidRDefault="0019719B" w:rsidP="001971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6" type="#_x0000_t202" style="position:absolute;margin-left:457pt;margin-top:667.85pt;width:108pt;height:13.2pt;z-index:-251642880;mso-position-horizontal-relative:page;mso-position-vertical-relative:page" o:allowincell="f" filled="f" stroked="f">
            <v:textbox inset="0,0,0,0">
              <w:txbxContent>
                <w:p w:rsidR="0019719B" w:rsidRDefault="0019719B" w:rsidP="001971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5" type="#_x0000_t202" style="position:absolute;margin-left:457pt;margin-top:697.75pt;width:108pt;height:13.2pt;z-index:-251643904;mso-position-horizontal-relative:page;mso-position-vertical-relative:page" o:allowincell="f" filled="f" stroked="f">
            <v:textbox inset="0,0,0,0">
              <w:txbxContent>
                <w:p w:rsidR="0019719B" w:rsidRDefault="0019719B" w:rsidP="001971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3" type="#_x0000_t202" style="position:absolute;margin-left:457pt;margin-top:133.55pt;width:108pt;height:13.2pt;z-index:-251656192;mso-position-horizontal-relative:page;mso-position-vertical-relative:page" o:allowincell="f" filled="f" stroked="f">
            <v:textbox inset="0,0,0,0">
              <w:txbxContent>
                <w:p w:rsidR="0019719B" w:rsidRDefault="0019719B" w:rsidP="001971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7" type="#_x0000_t202" style="position:absolute;margin-left:456.65pt;margin-top:215.85pt;width:108pt;height:13.2pt;z-index:-251641856;mso-position-horizontal-relative:page;mso-position-vertical-relative:page" o:allowincell="f" filled="f" stroked="f">
            <v:textbox inset="0,0,0,0">
              <w:txbxContent>
                <w:p w:rsidR="0019719B" w:rsidRDefault="0019719B" w:rsidP="001971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9" type="#_x0000_t202" style="position:absolute;margin-left:456.65pt;margin-top:270.65pt;width:108pt;height:13.2pt;z-index:-251639808;mso-position-horizontal-relative:page;mso-position-vertical-relative:page" o:allowincell="f" filled="f" stroked="f">
            <v:textbox inset="0,0,0,0">
              <w:txbxContent>
                <w:p w:rsidR="0019719B" w:rsidRDefault="0019719B" w:rsidP="001971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8" type="#_x0000_t202" style="position:absolute;margin-left:456.65pt;margin-top:242.4pt;width:108pt;height:13.2pt;z-index:-251640832;mso-position-horizontal-relative:page;mso-position-vertical-relative:page" o:allowincell="f" filled="f" stroked="f">
            <v:textbox inset="0,0,0,0">
              <w:txbxContent>
                <w:p w:rsidR="0019719B" w:rsidRDefault="0019719B" w:rsidP="001971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5" type="#_x0000_t202" style="position:absolute;margin-left:457pt;margin-top:188.35pt;width:108pt;height:13.2pt;z-index:-251654144;mso-position-horizontal-relative:page;mso-position-vertical-relative:page" o:allowincell="f" filled="f" stroked="f">
            <v:textbox inset="0,0,0,0">
              <w:txbxContent>
                <w:p w:rsidR="0019719B" w:rsidRDefault="0019719B" w:rsidP="001971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4" type="#_x0000_t202" style="position:absolute;margin-left:457pt;margin-top:160.1pt;width:108pt;height:13.2pt;z-index:-251655168;mso-position-horizontal-relative:page;mso-position-vertical-relative:page" o:allowincell="f" filled="f" stroked="f">
            <v:textbox inset="0,0,0,0">
              <w:txbxContent>
                <w:p w:rsidR="0019719B" w:rsidRDefault="0019719B" w:rsidP="001971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6" type="#_x0000_t202" style="position:absolute;margin-left:457pt;margin-top:332.75pt;width:108pt;height:13.2pt;z-index:-251653120;mso-position-horizontal-relative:page;mso-position-vertical-relative:page" o:allowincell="f" filled="f" stroked="f">
            <v:textbox inset="0,0,0,0">
              <w:txbxContent>
                <w:p w:rsidR="0019719B" w:rsidRDefault="0019719B" w:rsidP="001971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7" type="#_x0000_t202" style="position:absolute;margin-left:457pt;margin-top:359.45pt;width:108pt;height:13.2pt;z-index:-251652096;mso-position-horizontal-relative:page;mso-position-vertical-relative:page" o:allowincell="f" filled="f" stroked="f">
            <v:textbox inset="0,0,0,0">
              <w:txbxContent>
                <w:p w:rsidR="0019719B" w:rsidRDefault="0019719B" w:rsidP="001971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8" type="#_x0000_t202" style="position:absolute;margin-left:457pt;margin-top:387.15pt;width:108pt;height:13.2pt;z-index:-251651072;mso-position-horizontal-relative:page;mso-position-vertical-relative:page" o:allowincell="f" filled="f" stroked="f">
            <v:textbox inset="0,0,0,0">
              <w:txbxContent>
                <w:p w:rsidR="0019719B" w:rsidRDefault="0019719B" w:rsidP="001971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29" type="#_x0000_t202" style="position:absolute;margin-left:457pt;margin-top:412.95pt;width:108pt;height:13.2pt;z-index:-251650048;mso-position-horizontal-relative:page;mso-position-vertical-relative:page" o:allowincell="f" filled="f" stroked="f">
            <v:textbox inset="0,0,0,0">
              <w:txbxContent>
                <w:p w:rsidR="0019719B" w:rsidRDefault="0019719B" w:rsidP="0019719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B0F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4E2D60">
        <w:rPr>
          <w:noProof/>
        </w:rPr>
        <w:pict>
          <v:group id="_x0000_s1121" style="position:absolute;margin-left:2pt;margin-top:-37.45pt;width:477.35pt;height:714.95pt;z-index:-251657216" coordorigin="1760,711" coordsize="9547,14299">
            <v:shape id="_x0000_s1120" type="#_x0000_t202" style="position:absolute;left:1780;top:711;width:9480;height:320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tabs>
                        <w:tab w:val="left" w:pos="5800"/>
                        <w:tab w:val="left" w:pos="9460"/>
                      </w:tabs>
                      <w:autoSpaceDE w:val="0"/>
                      <w:autoSpaceDN w:val="0"/>
                      <w:adjustRightInd w:val="0"/>
                      <w:spacing w:after="0" w:line="303" w:lineRule="exact"/>
                      <w:ind w:left="20" w:right="-4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 w:rsidRPr="00967809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>Name</w:t>
                    </w:r>
                    <w:r w:rsidR="00967809" w:rsidRPr="00967809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 xml:space="preserve"> </w:t>
                    </w:r>
                    <w:r w:rsidRPr="00967809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  <w:u w:val="single"/>
                      </w:rPr>
                      <w:tab/>
                      <w:t xml:space="preserve"> </w:t>
                    </w:r>
                    <w:r w:rsidRPr="00967809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>Date</w:t>
                    </w:r>
                    <w:r w:rsidR="00967809" w:rsidRPr="00967809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</w:rPr>
                      <w:t xml:space="preserve"> </w:t>
                    </w:r>
                    <w:r w:rsidRPr="00967809">
                      <w:rPr>
                        <w:rFonts w:ascii="Times New Roman" w:hAnsi="Times New Roman"/>
                        <w:color w:val="363435"/>
                        <w:sz w:val="28"/>
                        <w:szCs w:val="2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19" type="#_x0000_t202" style="position:absolute;left:1780;top:1238;width:2900;height:440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25" w:lineRule="exact"/>
                      <w:ind w:left="20" w:right="-60"/>
                      <w:rPr>
                        <w:rFonts w:ascii="Times New Roman" w:hAnsi="Times New Roman"/>
                        <w:color w:val="000000"/>
                        <w:sz w:val="40"/>
                        <w:szCs w:val="40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40"/>
                        <w:szCs w:val="40"/>
                      </w:rPr>
                      <w:t>Diagnostic Test</w:t>
                    </w:r>
                  </w:p>
                </w:txbxContent>
              </v:textbox>
            </v:shape>
            <v:shape id="_x0000_s1118" type="#_x0000_t202" style="position:absolute;left:1787;top:2065;width:6419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Name the place</w:t>
                    </w:r>
                    <w:r w:rsidR="00216C74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-</w:t>
                    </w: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value position of each underlined digit.</w:t>
                    </w:r>
                  </w:p>
                </w:txbxContent>
              </v:textbox>
            </v:shape>
            <v:shape id="_x0000_s1117" type="#_x0000_t202" style="position:absolute;left:1926;top:2665;width:24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1.</w:t>
                    </w:r>
                  </w:p>
                </w:txbxContent>
              </v:textbox>
            </v:shape>
            <v:shape id="_x0000_s1116" type="#_x0000_t202" style="position:absolute;left:2247;top:2664;width:314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8</w:t>
                    </w: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  <w:u w:val="single"/>
                      </w:rPr>
                      <w:t>3</w:t>
                    </w:r>
                  </w:p>
                </w:txbxContent>
              </v:textbox>
            </v:shape>
            <v:shape id="_x0000_s1115" type="#_x0000_t202" style="position:absolute;left:8786;top:2672;width:24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1.</w:t>
                    </w:r>
                  </w:p>
                </w:txbxContent>
              </v:textbox>
            </v:shape>
            <v:shape id="_x0000_s1114" type="#_x0000_t202" style="position:absolute;left:9107;top:2672;width:2200;height:275;mso-position-horizontal-relative:page;mso-position-vertical-relative:page" o:allowincell="f" filled="f" stroked="f">
              <v:textbox inset="0,0,0,0">
                <w:txbxContent>
                  <w:p w:rsidR="006A7216" w:rsidRPr="00216C74" w:rsidRDefault="006A7216">
                    <w:pPr>
                      <w:widowControl w:val="0"/>
                      <w:tabs>
                        <w:tab w:val="left" w:pos="2180"/>
                      </w:tabs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 xml:space="preserve"> </w:t>
                    </w: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13" type="#_x0000_t202" style="position:absolute;left:1926;top:3200;width:24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2.</w:t>
                    </w:r>
                  </w:p>
                </w:txbxContent>
              </v:textbox>
            </v:shape>
            <v:shape id="_x0000_s1112" type="#_x0000_t202" style="position:absolute;left:2247;top:3199;width:45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  <w:u w:val="single"/>
                      </w:rPr>
                      <w:t>2</w:t>
                    </w: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96</w:t>
                    </w:r>
                  </w:p>
                </w:txbxContent>
              </v:textbox>
            </v:shape>
            <v:shape id="_x0000_s1111" type="#_x0000_t202" style="position:absolute;left:8786;top:3207;width:24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2.</w:t>
                    </w:r>
                  </w:p>
                </w:txbxContent>
              </v:textbox>
            </v:shape>
            <v:shape id="_x0000_s1110" type="#_x0000_t202" style="position:absolute;left:9107;top:3207;width:2200;height:275;mso-position-horizontal-relative:page;mso-position-vertical-relative:page" o:allowincell="f" filled="f" stroked="f">
              <v:textbox inset="0,0,0,0">
                <w:txbxContent>
                  <w:p w:rsidR="006A7216" w:rsidRPr="00216C74" w:rsidRDefault="006A7216">
                    <w:pPr>
                      <w:widowControl w:val="0"/>
                      <w:tabs>
                        <w:tab w:val="left" w:pos="2180"/>
                      </w:tabs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 xml:space="preserve"> </w:t>
                    </w: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09" type="#_x0000_t202" style="position:absolute;left:1926;top:3735;width:24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3.</w:t>
                    </w:r>
                  </w:p>
                </w:txbxContent>
              </v:textbox>
            </v:shape>
            <v:shape id="_x0000_s1108" type="#_x0000_t202" style="position:absolute;left:2247;top:3734;width:642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216C74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14.</w:t>
                    </w: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  <w:u w:val="single"/>
                      </w:rPr>
                      <w:t>6</w:t>
                    </w: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3</w:t>
                    </w:r>
                  </w:p>
                </w:txbxContent>
              </v:textbox>
            </v:shape>
            <v:shape id="_x0000_s1107" type="#_x0000_t202" style="position:absolute;left:8786;top:3762;width:24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3.</w:t>
                    </w:r>
                  </w:p>
                </w:txbxContent>
              </v:textbox>
            </v:shape>
            <v:shape id="_x0000_s1106" type="#_x0000_t202" style="position:absolute;left:9107;top:3762;width:2200;height:275;mso-position-horizontal-relative:page;mso-position-vertical-relative:page" o:allowincell="f" filled="f" stroked="f">
              <v:textbox inset="0,0,0,0">
                <w:txbxContent>
                  <w:p w:rsidR="006A7216" w:rsidRPr="00216C74" w:rsidRDefault="006A7216">
                    <w:pPr>
                      <w:widowControl w:val="0"/>
                      <w:tabs>
                        <w:tab w:val="left" w:pos="2180"/>
                      </w:tabs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 xml:space="preserve"> </w:t>
                    </w: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05" type="#_x0000_t202" style="position:absolute;left:1926;top:4270;width:24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4.</w:t>
                    </w:r>
                  </w:p>
                </w:txbxContent>
              </v:textbox>
            </v:shape>
            <v:shape id="_x0000_s1104" type="#_x0000_t202" style="position:absolute;left:2247;top:4269;width:314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  <w:u w:val="single"/>
                      </w:rPr>
                      <w:t>2</w:t>
                    </w: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7</w:t>
                    </w:r>
                  </w:p>
                </w:txbxContent>
              </v:textbox>
            </v:shape>
            <v:shape id="_x0000_s1103" type="#_x0000_t202" style="position:absolute;left:8786;top:4297;width:24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4.</w:t>
                    </w:r>
                  </w:p>
                </w:txbxContent>
              </v:textbox>
            </v:shape>
            <v:shape id="_x0000_s1102" type="#_x0000_t202" style="position:absolute;left:9107;top:4297;width:2200;height:275;mso-position-horizontal-relative:page;mso-position-vertical-relative:page" o:allowincell="f" filled="f" stroked="f">
              <v:textbox inset="0,0,0,0">
                <w:txbxContent>
                  <w:p w:rsidR="006A7216" w:rsidRPr="00216C74" w:rsidRDefault="006A7216">
                    <w:pPr>
                      <w:widowControl w:val="0"/>
                      <w:tabs>
                        <w:tab w:val="left" w:pos="2180"/>
                      </w:tabs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 xml:space="preserve"> </w:t>
                    </w: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01" type="#_x0000_t202" style="position:absolute;left:1926;top:4805;width:24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5.</w:t>
                    </w:r>
                  </w:p>
                </w:txbxContent>
              </v:textbox>
            </v:shape>
            <v:shape id="_x0000_s1100" type="#_x0000_t202" style="position:absolute;left:2247;top:4804;width:642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  <w:u w:val="single"/>
                      </w:rPr>
                      <w:t>8</w:t>
                    </w: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,594</w:t>
                    </w:r>
                  </w:p>
                </w:txbxContent>
              </v:textbox>
            </v:shape>
            <v:shape id="_x0000_s1099" type="#_x0000_t202" style="position:absolute;left:8786;top:4852;width:24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5.</w:t>
                    </w:r>
                  </w:p>
                </w:txbxContent>
              </v:textbox>
            </v:shape>
            <v:shape id="_x0000_s1098" type="#_x0000_t202" style="position:absolute;left:9107;top:4852;width:2200;height:275;mso-position-horizontal-relative:page;mso-position-vertical-relative:page" o:allowincell="f" filled="f" stroked="f">
              <v:textbox inset="0,0,0,0">
                <w:txbxContent>
                  <w:p w:rsidR="006A7216" w:rsidRPr="00216C74" w:rsidRDefault="006A7216">
                    <w:pPr>
                      <w:widowControl w:val="0"/>
                      <w:tabs>
                        <w:tab w:val="left" w:pos="2180"/>
                      </w:tabs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 xml:space="preserve"> </w:t>
                    </w: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97" type="#_x0000_t202" style="position:absolute;left:1926;top:5340;width:24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6.</w:t>
                    </w:r>
                  </w:p>
                </w:txbxContent>
              </v:textbox>
            </v:shape>
            <v:shape id="_x0000_s1096" type="#_x0000_t202" style="position:absolute;left:2247;top:5339;width:642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216C74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5.</w:t>
                    </w: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9</w:t>
                    </w: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  <w:u w:val="single"/>
                      </w:rPr>
                      <w:t>4</w:t>
                    </w: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3</w:t>
                    </w:r>
                  </w:p>
                </w:txbxContent>
              </v:textbox>
            </v:shape>
            <v:shape id="_x0000_s1095" type="#_x0000_t202" style="position:absolute;left:8786;top:5407;width:24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6.</w:t>
                    </w:r>
                  </w:p>
                </w:txbxContent>
              </v:textbox>
            </v:shape>
            <v:shape id="_x0000_s1094" type="#_x0000_t202" style="position:absolute;left:9107;top:5407;width:2200;height:275;mso-position-horizontal-relative:page;mso-position-vertical-relative:page" o:allowincell="f" filled="f" stroked="f">
              <v:textbox inset="0,0,0,0">
                <w:txbxContent>
                  <w:p w:rsidR="006A7216" w:rsidRPr="00216C74" w:rsidRDefault="006A7216">
                    <w:pPr>
                      <w:widowControl w:val="0"/>
                      <w:tabs>
                        <w:tab w:val="left" w:pos="2180"/>
                      </w:tabs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 xml:space="preserve"> </w:t>
                    </w: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93" type="#_x0000_t202" style="position:absolute;left:1787;top:6055;width:559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Add.</w:t>
                    </w:r>
                  </w:p>
                </w:txbxContent>
              </v:textbox>
            </v:shape>
            <v:shape id="_x0000_s1092" type="#_x0000_t202" style="position:absolute;left:1926;top:6655;width:24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7.</w:t>
                    </w:r>
                  </w:p>
                </w:txbxContent>
              </v:textbox>
            </v:shape>
            <v:shape id="_x0000_s1091" type="#_x0000_t202" style="position:absolute;left:2247;top:6654;width:1190;height:276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15 + 36 =</w:t>
                    </w:r>
                  </w:p>
                </w:txbxContent>
              </v:textbox>
            </v:shape>
            <v:shape id="_x0000_s1090" type="#_x0000_t202" style="position:absolute;left:8786;top:6662;width:24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7.</w:t>
                    </w:r>
                  </w:p>
                </w:txbxContent>
              </v:textbox>
            </v:shape>
            <v:shape id="_x0000_s1089" type="#_x0000_t202" style="position:absolute;left:9107;top:6662;width:2200;height:275;mso-position-horizontal-relative:page;mso-position-vertical-relative:page" o:allowincell="f" filled="f" stroked="f">
              <v:textbox inset="0,0,0,0">
                <w:txbxContent>
                  <w:p w:rsidR="006A7216" w:rsidRPr="00216C74" w:rsidRDefault="006A7216">
                    <w:pPr>
                      <w:widowControl w:val="0"/>
                      <w:tabs>
                        <w:tab w:val="left" w:pos="2180"/>
                      </w:tabs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 xml:space="preserve"> </w:t>
                    </w: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88" type="#_x0000_t202" style="position:absolute;left:1926;top:7190;width:24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8.</w:t>
                    </w:r>
                  </w:p>
                </w:txbxContent>
              </v:textbox>
            </v:shape>
            <v:shape id="_x0000_s1087" type="#_x0000_t202" style="position:absolute;left:2247;top:7189;width:1190;height:276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99 + 66 =</w:t>
                    </w:r>
                  </w:p>
                </w:txbxContent>
              </v:textbox>
            </v:shape>
            <v:shape id="_x0000_s1086" type="#_x0000_t202" style="position:absolute;left:8786;top:7197;width:24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8.</w:t>
                    </w:r>
                  </w:p>
                </w:txbxContent>
              </v:textbox>
            </v:shape>
            <v:shape id="_x0000_s1085" type="#_x0000_t202" style="position:absolute;left:9107;top:7197;width:2200;height:275;mso-position-horizontal-relative:page;mso-position-vertical-relative:page" o:allowincell="f" filled="f" stroked="f">
              <v:textbox inset="0,0,0,0">
                <w:txbxContent>
                  <w:p w:rsidR="006A7216" w:rsidRPr="00216C74" w:rsidRDefault="006A7216">
                    <w:pPr>
                      <w:widowControl w:val="0"/>
                      <w:tabs>
                        <w:tab w:val="left" w:pos="2180"/>
                      </w:tabs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 xml:space="preserve"> </w:t>
                    </w: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84" type="#_x0000_t202" style="position:absolute;left:1926;top:7725;width:24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9.</w:t>
                    </w:r>
                  </w:p>
                </w:txbxContent>
              </v:textbox>
            </v:shape>
            <v:shape id="_x0000_s1083" type="#_x0000_t202" style="position:absolute;left:2247;top:7724;width:1327;height:276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358 + 34 =</w:t>
                    </w:r>
                  </w:p>
                </w:txbxContent>
              </v:textbox>
            </v:shape>
            <v:shape id="_x0000_s1082" type="#_x0000_t202" style="position:absolute;left:8786;top:7732;width:24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9.</w:t>
                    </w:r>
                  </w:p>
                </w:txbxContent>
              </v:textbox>
            </v:shape>
            <v:shape id="_x0000_s1081" type="#_x0000_t202" style="position:absolute;left:9107;top:7732;width:2200;height:275;mso-position-horizontal-relative:page;mso-position-vertical-relative:page" o:allowincell="f" filled="f" stroked="f">
              <v:textbox inset="0,0,0,0">
                <w:txbxContent>
                  <w:p w:rsidR="006A7216" w:rsidRPr="00216C74" w:rsidRDefault="006A7216">
                    <w:pPr>
                      <w:widowControl w:val="0"/>
                      <w:tabs>
                        <w:tab w:val="left" w:pos="2180"/>
                      </w:tabs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 xml:space="preserve"> </w:t>
                    </w: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80" type="#_x0000_t202" style="position:absolute;left:1789;top:8260;width:378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10.</w:t>
                    </w:r>
                  </w:p>
                </w:txbxContent>
              </v:textbox>
            </v:shape>
            <v:shape id="_x0000_s1079" type="#_x0000_t202" style="position:absolute;left:2247;top:8259;width:1327;height:276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411 + 59 =</w:t>
                    </w:r>
                  </w:p>
                </w:txbxContent>
              </v:textbox>
            </v:shape>
            <v:shape id="_x0000_s1078" type="#_x0000_t202" style="position:absolute;left:8649;top:8267;width:378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10.</w:t>
                    </w:r>
                  </w:p>
                </w:txbxContent>
              </v:textbox>
            </v:shape>
            <v:shape id="_x0000_s1077" type="#_x0000_t202" style="position:absolute;left:9107;top:8267;width:2200;height:275;mso-position-horizontal-relative:page;mso-position-vertical-relative:page" o:allowincell="f" filled="f" stroked="f">
              <v:textbox inset="0,0,0,0">
                <w:txbxContent>
                  <w:p w:rsidR="006A7216" w:rsidRPr="00216C74" w:rsidRDefault="006A7216">
                    <w:pPr>
                      <w:widowControl w:val="0"/>
                      <w:tabs>
                        <w:tab w:val="left" w:pos="2180"/>
                      </w:tabs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 xml:space="preserve"> </w:t>
                    </w: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76" type="#_x0000_t202" style="position:absolute;left:1789;top:8795;width:378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11.</w:t>
                    </w:r>
                  </w:p>
                </w:txbxContent>
              </v:textbox>
            </v:shape>
            <v:shape id="_x0000_s1075" type="#_x0000_t202" style="position:absolute;left:2247;top:8794;width:1464;height:276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362 + 201 =</w:t>
                    </w:r>
                  </w:p>
                </w:txbxContent>
              </v:textbox>
            </v:shape>
            <v:shape id="_x0000_s1074" type="#_x0000_t202" style="position:absolute;left:8649;top:8802;width:378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11.</w:t>
                    </w:r>
                  </w:p>
                </w:txbxContent>
              </v:textbox>
            </v:shape>
            <v:shape id="_x0000_s1073" type="#_x0000_t202" style="position:absolute;left:9107;top:8802;width:2200;height:275;mso-position-horizontal-relative:page;mso-position-vertical-relative:page" o:allowincell="f" filled="f" stroked="f">
              <v:textbox inset="0,0,0,0">
                <w:txbxContent>
                  <w:p w:rsidR="006A7216" w:rsidRPr="00216C74" w:rsidRDefault="006A7216">
                    <w:pPr>
                      <w:widowControl w:val="0"/>
                      <w:tabs>
                        <w:tab w:val="left" w:pos="2180"/>
                      </w:tabs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 xml:space="preserve"> </w:t>
                    </w: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72" type="#_x0000_t202" style="position:absolute;left:1789;top:9330;width:378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12.</w:t>
                    </w:r>
                  </w:p>
                </w:txbxContent>
              </v:textbox>
            </v:shape>
            <v:shape id="_x0000_s1071" type="#_x0000_t202" style="position:absolute;left:2247;top:9329;width:1464;height:276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452 + 169 =</w:t>
                    </w:r>
                  </w:p>
                </w:txbxContent>
              </v:textbox>
            </v:shape>
            <v:shape id="_x0000_s1070" type="#_x0000_t202" style="position:absolute;left:8649;top:9337;width:378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12.</w:t>
                    </w:r>
                  </w:p>
                </w:txbxContent>
              </v:textbox>
            </v:shape>
            <v:shape id="_x0000_s1069" type="#_x0000_t202" style="position:absolute;left:9107;top:9337;width:2200;height:275;mso-position-horizontal-relative:page;mso-position-vertical-relative:page" o:allowincell="f" filled="f" stroked="f">
              <v:textbox inset="0,0,0,0">
                <w:txbxContent>
                  <w:p w:rsidR="006A7216" w:rsidRPr="00216C74" w:rsidRDefault="006A7216">
                    <w:pPr>
                      <w:widowControl w:val="0"/>
                      <w:tabs>
                        <w:tab w:val="left" w:pos="2180"/>
                      </w:tabs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 xml:space="preserve"> </w:t>
                    </w: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68" type="#_x0000_t202" style="position:absolute;left:1789;top:9885;width:378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13.</w:t>
                    </w:r>
                  </w:p>
                </w:txbxContent>
              </v:textbox>
            </v:shape>
            <v:shape id="_x0000_s1067" type="#_x0000_t202" style="position:absolute;left:2247;top:9884;width:4827;height:1220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Nadia has 14 board games, 35 marbles, and</w:t>
                    </w:r>
                  </w:p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before="50" w:after="0" w:line="240" w:lineRule="auto"/>
                      <w:ind w:left="20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26 stuffed animals. Robert has 18 video games,</w:t>
                    </w:r>
                  </w:p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before="5" w:after="0" w:line="310" w:lineRule="atLeast"/>
                      <w:ind w:left="20" w:right="-20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 xml:space="preserve">32 toy </w:t>
                    </w:r>
                    <w:proofErr w:type="gramStart"/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cars,</w:t>
                    </w:r>
                    <w:proofErr w:type="gramEnd"/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 xml:space="preserve"> and 28 model airplanes. How many more toys does Robert have than Nadia?</w:t>
                    </w:r>
                  </w:p>
                </w:txbxContent>
              </v:textbox>
            </v:shape>
            <v:shape id="_x0000_s1066" type="#_x0000_t202" style="position:absolute;left:8649;top:10832;width:378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13.</w:t>
                    </w:r>
                  </w:p>
                </w:txbxContent>
              </v:textbox>
            </v:shape>
            <v:shape id="_x0000_s1065" type="#_x0000_t202" style="position:absolute;left:9107;top:10832;width:2200;height:275;mso-position-horizontal-relative:page;mso-position-vertical-relative:page" o:allowincell="f" filled="f" stroked="f">
              <v:textbox inset="0,0,0,0">
                <w:txbxContent>
                  <w:p w:rsidR="006A7216" w:rsidRPr="00216C74" w:rsidRDefault="006A7216">
                    <w:pPr>
                      <w:widowControl w:val="0"/>
                      <w:tabs>
                        <w:tab w:val="left" w:pos="2180"/>
                      </w:tabs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 xml:space="preserve"> </w:t>
                    </w: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64" type="#_x0000_t202" style="position:absolute;left:1787;top:11565;width:5148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proofErr w:type="gramStart"/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Round each number to the underlined place.</w:t>
                    </w:r>
                    <w:proofErr w:type="gramEnd"/>
                  </w:p>
                </w:txbxContent>
              </v:textbox>
            </v:shape>
            <v:shape id="_x0000_s1063" type="#_x0000_t202" style="position:absolute;left:1789;top:12165;width:378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14.</w:t>
                    </w:r>
                  </w:p>
                </w:txbxContent>
              </v:textbox>
            </v:shape>
            <v:shape id="_x0000_s1062" type="#_x0000_t202" style="position:absolute;left:2247;top:12164;width:314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  <w:u w:val="single"/>
                      </w:rPr>
                      <w:t>3</w:t>
                    </w: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9</w:t>
                    </w:r>
                  </w:p>
                </w:txbxContent>
              </v:textbox>
            </v:shape>
            <v:shape id="_x0000_s1061" type="#_x0000_t202" style="position:absolute;left:8649;top:12167;width:378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14.</w:t>
                    </w:r>
                  </w:p>
                </w:txbxContent>
              </v:textbox>
            </v:shape>
            <v:shape id="_x0000_s1060" type="#_x0000_t202" style="position:absolute;left:9107;top:12167;width:2200;height:275;mso-position-horizontal-relative:page;mso-position-vertical-relative:page" o:allowincell="f" filled="f" stroked="f">
              <v:textbox inset="0,0,0,0">
                <w:txbxContent>
                  <w:p w:rsidR="006A7216" w:rsidRPr="00216C74" w:rsidRDefault="006A7216">
                    <w:pPr>
                      <w:widowControl w:val="0"/>
                      <w:tabs>
                        <w:tab w:val="left" w:pos="2180"/>
                      </w:tabs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 xml:space="preserve"> </w:t>
                    </w: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59" type="#_x0000_t202" style="position:absolute;left:1789;top:12760;width:378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15.</w:t>
                    </w:r>
                  </w:p>
                </w:txbxContent>
              </v:textbox>
            </v:shape>
            <v:shape id="_x0000_s1058" type="#_x0000_t202" style="position:absolute;left:2247;top:12759;width:451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2</w:t>
                    </w: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  <w:u w:val="single"/>
                      </w:rPr>
                      <w:t>6</w:t>
                    </w: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8</w:t>
                    </w:r>
                  </w:p>
                </w:txbxContent>
              </v:textbox>
            </v:shape>
            <v:shape id="_x0000_s1057" type="#_x0000_t202" style="position:absolute;left:8649;top:12762;width:378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15.</w:t>
                    </w:r>
                  </w:p>
                </w:txbxContent>
              </v:textbox>
            </v:shape>
            <v:shape id="_x0000_s1056" type="#_x0000_t202" style="position:absolute;left:9107;top:12762;width:2200;height:275;mso-position-horizontal-relative:page;mso-position-vertical-relative:page" o:allowincell="f" filled="f" stroked="f">
              <v:textbox inset="0,0,0,0">
                <w:txbxContent>
                  <w:p w:rsidR="006A7216" w:rsidRPr="00216C74" w:rsidRDefault="006A7216">
                    <w:pPr>
                      <w:widowControl w:val="0"/>
                      <w:tabs>
                        <w:tab w:val="left" w:pos="2180"/>
                      </w:tabs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 xml:space="preserve"> </w:t>
                    </w: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55" type="#_x0000_t202" style="position:absolute;left:1789;top:13355;width:378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16.</w:t>
                    </w:r>
                  </w:p>
                </w:txbxContent>
              </v:textbox>
            </v:shape>
            <v:shape id="_x0000_s1054" type="#_x0000_t202" style="position:absolute;left:2247;top:13354;width:642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  <w:u w:val="single"/>
                      </w:rPr>
                      <w:t>9</w:t>
                    </w: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,340</w:t>
                    </w:r>
                  </w:p>
                </w:txbxContent>
              </v:textbox>
            </v:shape>
            <v:shape id="_x0000_s1053" type="#_x0000_t202" style="position:absolute;left:8649;top:13357;width:378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16.</w:t>
                    </w:r>
                  </w:p>
                </w:txbxContent>
              </v:textbox>
            </v:shape>
            <v:shape id="_x0000_s1052" type="#_x0000_t202" style="position:absolute;left:9107;top:13357;width:2200;height:275;mso-position-horizontal-relative:page;mso-position-vertical-relative:page" o:allowincell="f" filled="f" stroked="f">
              <v:textbox inset="0,0,0,0">
                <w:txbxContent>
                  <w:p w:rsidR="006A7216" w:rsidRPr="00216C74" w:rsidRDefault="006A7216">
                    <w:pPr>
                      <w:widowControl w:val="0"/>
                      <w:tabs>
                        <w:tab w:val="left" w:pos="2180"/>
                      </w:tabs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 xml:space="preserve"> </w:t>
                    </w: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51" type="#_x0000_t202" style="position:absolute;left:1789;top:13950;width:378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17.</w:t>
                    </w:r>
                  </w:p>
                </w:txbxContent>
              </v:textbox>
            </v:shape>
            <v:shape id="_x0000_s1050" type="#_x0000_t202" style="position:absolute;left:2247;top:13949;width:779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54,</w:t>
                    </w: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  <w:u w:val="single"/>
                      </w:rPr>
                      <w:t>1</w:t>
                    </w:r>
                    <w:r w:rsidRPr="00967809">
                      <w:rPr>
                        <w:rFonts w:ascii="Times New Roman" w:hAnsi="Times New Roman"/>
                        <w:color w:val="363435"/>
                        <w:sz w:val="23"/>
                        <w:szCs w:val="23"/>
                      </w:rPr>
                      <w:t>76</w:t>
                    </w:r>
                  </w:p>
                </w:txbxContent>
              </v:textbox>
            </v:shape>
            <v:shape id="_x0000_s1049" type="#_x0000_t202" style="position:absolute;left:8649;top:13952;width:378;height:275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3"/>
                        <w:szCs w:val="23"/>
                      </w:rPr>
                      <w:t>17.</w:t>
                    </w:r>
                  </w:p>
                </w:txbxContent>
              </v:textbox>
            </v:shape>
            <v:shape id="_x0000_s1048" type="#_x0000_t202" style="position:absolute;left:9107;top:13952;width:2200;height:275;mso-position-horizontal-relative:page;mso-position-vertical-relative:page" o:allowincell="f" filled="f" stroked="f">
              <v:textbox inset="0,0,0,0">
                <w:txbxContent>
                  <w:p w:rsidR="006A7216" w:rsidRPr="00216C74" w:rsidRDefault="006A7216">
                    <w:pPr>
                      <w:widowControl w:val="0"/>
                      <w:tabs>
                        <w:tab w:val="left" w:pos="2180"/>
                      </w:tabs>
                      <w:autoSpaceDE w:val="0"/>
                      <w:autoSpaceDN w:val="0"/>
                      <w:adjustRightInd w:val="0"/>
                      <w:spacing w:after="0" w:line="256" w:lineRule="exact"/>
                      <w:ind w:left="20" w:right="-35"/>
                      <w:rPr>
                        <w:rFonts w:ascii="Times New Roman" w:hAnsi="Times New Roman"/>
                        <w:color w:val="000000"/>
                        <w:sz w:val="23"/>
                        <w:szCs w:val="23"/>
                      </w:rPr>
                    </w:pP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 xml:space="preserve"> </w:t>
                    </w:r>
                    <w:r w:rsidRPr="00216C74">
                      <w:rPr>
                        <w:rFonts w:ascii="Times New Roman" w:hAnsi="Times New Roman"/>
                        <w:bCs/>
                        <w:color w:val="363435"/>
                        <w:sz w:val="23"/>
                        <w:szCs w:val="23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7" type="#_x0000_t202" style="position:absolute;left:10893;top:14730;width:380;height:280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2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24"/>
                        <w:szCs w:val="24"/>
                      </w:rPr>
                      <w:t>111</w:t>
                    </w:r>
                  </w:p>
                </w:txbxContent>
              </v:textbox>
            </v:shape>
            <v:shape id="_x0000_s1046" type="#_x0000_t202" style="position:absolute;left:1760;top:14778;width:4141;height:220;mso-position-horizontal-relative:page;mso-position-vertical-relative:page" o:allowincell="f" filled="f" stroked="f">
              <v:textbox inset="0,0,0,0">
                <w:txbxContent>
                  <w:p w:rsidR="006A7216" w:rsidRPr="00967809" w:rsidRDefault="006A721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2" w:lineRule="exact"/>
                      <w:ind w:left="20" w:right="-27"/>
                      <w:rPr>
                        <w:rFonts w:ascii="Times New Roman" w:hAnsi="Times New Roman"/>
                        <w:color w:val="000000"/>
                        <w:sz w:val="18"/>
                        <w:szCs w:val="18"/>
                      </w:rPr>
                    </w:pP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>Grade 5</w:t>
                    </w:r>
                    <w:r w:rsidR="00967809"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 xml:space="preserve"> </w:t>
                    </w: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>•</w:t>
                    </w:r>
                    <w:r w:rsidR="00967809"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 xml:space="preserve"> </w:t>
                    </w:r>
                    <w:r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>Chapter 5</w:t>
                    </w:r>
                    <w:r w:rsidR="00967809" w:rsidRPr="00967809">
                      <w:rPr>
                        <w:rFonts w:ascii="Times New Roman" w:hAnsi="Times New Roman"/>
                        <w:b/>
                        <w:bCs/>
                        <w:color w:val="363435"/>
                        <w:sz w:val="18"/>
                        <w:szCs w:val="18"/>
                      </w:rPr>
                      <w:t xml:space="preserve"> </w:t>
                    </w:r>
                    <w:r w:rsidRPr="00967809">
                      <w:rPr>
                        <w:rFonts w:ascii="Times New Roman" w:hAnsi="Times New Roman"/>
                        <w:color w:val="363435"/>
                        <w:sz w:val="18"/>
                        <w:szCs w:val="18"/>
                      </w:rPr>
                      <w:t>Add and Subtract Decimals</w:t>
                    </w:r>
                  </w:p>
                </w:txbxContent>
              </v:textbox>
            </v:shape>
          </v:group>
        </w:pict>
      </w:r>
    </w:p>
    <w:sectPr w:rsidR="006A7216" w:rsidSect="004E2D60">
      <w:type w:val="continuous"/>
      <w:pgSz w:w="12240" w:h="15680"/>
      <w:pgMar w:top="1460" w:right="1720" w:bottom="280" w:left="172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8B301B"/>
    <w:rsid w:val="0019719B"/>
    <w:rsid w:val="00216C74"/>
    <w:rsid w:val="004D150E"/>
    <w:rsid w:val="004E2D60"/>
    <w:rsid w:val="006755FF"/>
    <w:rsid w:val="006A7216"/>
    <w:rsid w:val="008B301B"/>
    <w:rsid w:val="0096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D6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108_111_MM_A_AM_C05_116211.indd</vt:lpstr>
    </vt:vector>
  </TitlesOfParts>
  <Company>Hewlett-Packard Company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108_111_MM_A_AM_C05_116211.indd</dc:title>
  <dc:creator>ntv</dc:creator>
  <dc:description>Document was created by {applicationname}, version: {version}</dc:description>
  <cp:lastModifiedBy>Rob</cp:lastModifiedBy>
  <cp:revision>3</cp:revision>
  <dcterms:created xsi:type="dcterms:W3CDTF">2011-08-16T15:13:00Z</dcterms:created>
  <dcterms:modified xsi:type="dcterms:W3CDTF">2011-08-18T06:36:00Z</dcterms:modified>
</cp:coreProperties>
</file>