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3D177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0"/>
        <w:jc w:val="center"/>
        <w:rPr>
          <w:rFonts w:ascii="Didot" w:hAnsi="Didot" w:cs="Didot"/>
          <w:b/>
          <w:bCs/>
          <w:color w:val="000000"/>
          <w:spacing w:val="-6"/>
          <w:kern w:val="1"/>
          <w:sz w:val="56"/>
          <w:szCs w:val="56"/>
        </w:rPr>
      </w:pPr>
      <w:r>
        <w:rPr>
          <w:rFonts w:ascii="Didot" w:hAnsi="Didot" w:cs="Didot"/>
          <w:b/>
          <w:bCs/>
          <w:color w:val="000000"/>
          <w:spacing w:val="-6"/>
          <w:kern w:val="1"/>
          <w:sz w:val="56"/>
          <w:szCs w:val="56"/>
        </w:rPr>
        <w:t>St. Luke Parish Faith Formation</w:t>
      </w:r>
    </w:p>
    <w:p w14:paraId="7917788D" w14:textId="17689A82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00"/>
        <w:jc w:val="center"/>
        <w:rPr>
          <w:rFonts w:ascii="Didot" w:hAnsi="Didot" w:cs="Didot"/>
          <w:b/>
          <w:bCs/>
          <w:color w:val="000000"/>
          <w:spacing w:val="-3"/>
          <w:kern w:val="1"/>
          <w:u w:val="single" w:color="000000"/>
        </w:rPr>
      </w:pPr>
      <w:r>
        <w:rPr>
          <w:rFonts w:ascii="Didot" w:hAnsi="Didot" w:cs="Didot"/>
          <w:b/>
          <w:bCs/>
          <w:color w:val="000000"/>
          <w:spacing w:val="-3"/>
          <w:kern w:val="1"/>
          <w:u w:val="single" w:color="000000"/>
        </w:rPr>
        <w:t>SACRAMENTAL PREPARATION REGISTRATION FORM 201</w:t>
      </w:r>
      <w:r w:rsidR="00D97658">
        <w:rPr>
          <w:rFonts w:ascii="Didot" w:hAnsi="Didot" w:cs="Didot"/>
          <w:b/>
          <w:bCs/>
          <w:color w:val="000000"/>
          <w:spacing w:val="-3"/>
          <w:kern w:val="1"/>
          <w:u w:val="single" w:color="000000"/>
        </w:rPr>
        <w:t>9-2020</w:t>
      </w:r>
      <w:bookmarkStart w:id="0" w:name="_GoBack"/>
      <w:bookmarkEnd w:id="0"/>
    </w:p>
    <w:p w14:paraId="1478AD84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Please include a copy of your child’s </w:t>
      </w:r>
      <w:r>
        <w:rPr>
          <w:rFonts w:ascii="Helvetica" w:hAnsi="Helvetica" w:cs="Helvetica"/>
          <w:b/>
          <w:bCs/>
          <w:color w:val="000000"/>
          <w:sz w:val="22"/>
          <w:szCs w:val="22"/>
          <w:u w:color="000000"/>
        </w:rPr>
        <w:t>Baptismal Certificate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and your $60 registration fee with this form.  Partial scholarships available - Contact Susan Burdett for details.</w:t>
      </w:r>
    </w:p>
    <w:p w14:paraId="74A550D4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051AD7D8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71D732A3" w14:textId="77777777" w:rsidR="008A0F0E" w:rsidRPr="008A0F0E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>C</w:t>
      </w:r>
      <w:r w:rsidR="008A0F0E">
        <w:rPr>
          <w:rFonts w:ascii="Helvetica" w:hAnsi="Helvetica" w:cs="Helvetica"/>
          <w:color w:val="000000"/>
          <w:sz w:val="22"/>
          <w:szCs w:val="22"/>
          <w:u w:color="000000"/>
        </w:rPr>
        <w:t xml:space="preserve">HILD’S LEGAL NAME: </w:t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67BE87C1" w14:textId="77777777" w:rsidR="008F289C" w:rsidRPr="008A0F0E" w:rsidRDefault="008A0F0E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 w:rsidR="008F289C">
        <w:rPr>
          <w:rFonts w:ascii="Helvetica" w:hAnsi="Helvetica" w:cs="Helvetica"/>
          <w:color w:val="000000"/>
          <w:sz w:val="22"/>
          <w:szCs w:val="22"/>
          <w:u w:color="000000"/>
        </w:rPr>
        <w:t>(As it will be printed on the First Communion certificate)</w:t>
      </w:r>
    </w:p>
    <w:p w14:paraId="136AF0BA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08A1BB7B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BIRTHDATE: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ab/>
        <w:t xml:space="preserve">PLACE OF BIRTH: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3FA22218" w14:textId="77777777" w:rsidR="008A0F0E" w:rsidRDefault="008A0F0E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</w:p>
    <w:p w14:paraId="4A02C657" w14:textId="61F74942" w:rsidR="008A0F0E" w:rsidRDefault="008A0F0E" w:rsidP="008A0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CHURCH OF BAPTISM: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793EE0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DATE OF BAPTISM: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677FC65A" w14:textId="5F051F85" w:rsidR="008A0F0E" w:rsidRDefault="008A0F0E" w:rsidP="008A0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ab/>
        <w:t xml:space="preserve">        </w:t>
      </w:r>
      <w:proofErr w:type="gramStart"/>
      <w:r>
        <w:rPr>
          <w:rFonts w:ascii="Helvetica" w:hAnsi="Helvetica" w:cs="Helvetica"/>
          <w:color w:val="000000"/>
          <w:sz w:val="22"/>
          <w:szCs w:val="22"/>
          <w:u w:color="000000"/>
        </w:rPr>
        <w:t>if</w:t>
      </w:r>
      <w:proofErr w:type="gramEnd"/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not </w:t>
      </w:r>
      <w:r w:rsidR="00793EE0">
        <w:rPr>
          <w:rFonts w:ascii="Helvetica" w:hAnsi="Helvetica" w:cs="Helvetica"/>
          <w:color w:val="000000"/>
          <w:sz w:val="22"/>
          <w:szCs w:val="22"/>
          <w:u w:color="000000"/>
        </w:rPr>
        <w:t xml:space="preserve">at 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>St. Luke, add city and state</w:t>
      </w:r>
    </w:p>
    <w:p w14:paraId="2BE9673A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3429F191" w14:textId="77777777" w:rsidR="008A0F0E" w:rsidRDefault="008A0F0E" w:rsidP="008A0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MAILING ADDRESS: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482504D1" w14:textId="77777777" w:rsidR="008A0F0E" w:rsidRDefault="008A0F0E" w:rsidP="008A0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4F36A828" w14:textId="77777777" w:rsidR="008A0F0E" w:rsidRDefault="008A0F0E" w:rsidP="008A0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PREFERRED PHONE NUMBER: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EMAIL: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7EDDE563" w14:textId="77777777" w:rsidR="008A0F0E" w:rsidRDefault="008A0F0E" w:rsidP="008A0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21B60585" w14:textId="77777777" w:rsidR="008A0F0E" w:rsidRDefault="008A0F0E" w:rsidP="008A0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GRADE: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AGE: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SCHOOL ATTENDING: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5EFE9136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6715B2E9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REGISTERED AT ST. LUKE?  Yes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No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467D7CDF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572C43E3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MOTHER’S FULL NAME: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RELIGION: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5835433D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</w:p>
    <w:p w14:paraId="0E616AF5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>If Catholic, check sacraments received</w:t>
      </w:r>
      <w:proofErr w:type="gramStart"/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 xml:space="preserve">      </w:t>
      </w:r>
      <w:r w:rsidR="008A0F0E">
        <w:rPr>
          <w:rFonts w:ascii="Helvetica" w:hAnsi="Helvetica" w:cs="Helvetica"/>
          <w:color w:val="000000"/>
          <w:sz w:val="22"/>
          <w:szCs w:val="22"/>
          <w:u w:color="000000"/>
        </w:rPr>
        <w:t xml:space="preserve"> Baptism</w:t>
      </w:r>
      <w:proofErr w:type="gramEnd"/>
      <w:r w:rsidR="008A0F0E"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 xml:space="preserve">      </w:t>
      </w:r>
      <w:r w:rsidR="008A0F0E">
        <w:rPr>
          <w:rFonts w:ascii="Helvetica" w:hAnsi="Helvetica" w:cs="Helvetica"/>
          <w:color w:val="000000"/>
          <w:sz w:val="22"/>
          <w:szCs w:val="22"/>
          <w:u w:color="000000"/>
        </w:rPr>
        <w:t xml:space="preserve"> Confirmation  </w:t>
      </w:r>
      <w:r w:rsidR="008A0F0E">
        <w:rPr>
          <w:rFonts w:ascii="Helvetica" w:hAnsi="Helvetica" w:cs="Helvetica"/>
          <w:color w:val="000000"/>
          <w:sz w:val="22"/>
          <w:szCs w:val="22"/>
          <w:u w:val="single" w:color="000000"/>
        </w:rPr>
        <w:t xml:space="preserve">       </w:t>
      </w:r>
      <w:r w:rsidR="008A0F0E">
        <w:rPr>
          <w:rFonts w:ascii="Helvetica" w:hAnsi="Helvetica" w:cs="Helvetica"/>
          <w:color w:val="000000"/>
          <w:sz w:val="22"/>
          <w:szCs w:val="22"/>
          <w:u w:color="000000"/>
        </w:rPr>
        <w:t xml:space="preserve"> 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>Eucharist</w:t>
      </w:r>
    </w:p>
    <w:p w14:paraId="4A50ECC7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1D987BD7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MAILING ADDRESS: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7DD3B002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3D1432D0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FATHER’S FULL NAME: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RELIGION: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4AEE3997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30244281" w14:textId="77777777" w:rsidR="008A0F0E" w:rsidRDefault="008A0F0E" w:rsidP="008A0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>If Catholic, check sacraments received</w:t>
      </w:r>
      <w:proofErr w:type="gramStart"/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 xml:space="preserve">      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Baptism</w:t>
      </w:r>
      <w:proofErr w:type="gramEnd"/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 xml:space="preserve">      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Confirmation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 xml:space="preserve">       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Eucharist</w:t>
      </w:r>
    </w:p>
    <w:p w14:paraId="7A1810DF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</w:p>
    <w:p w14:paraId="084C3C31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MAILING ADDRESS: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6FADDCF8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</w:p>
    <w:p w14:paraId="7C0306A2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CELL PHONE:  (MOTHER)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  <w:t xml:space="preserve">    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(FATHER)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1B226E76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</w:p>
    <w:p w14:paraId="12F47737" w14:textId="77777777" w:rsidR="008F289C" w:rsidRDefault="008A0F0E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>Other information you want us</w:t>
      </w:r>
      <w:r w:rsidR="008F289C">
        <w:rPr>
          <w:rFonts w:ascii="Helvetica" w:hAnsi="Helvetica" w:cs="Helvetica"/>
          <w:color w:val="000000"/>
          <w:sz w:val="22"/>
          <w:szCs w:val="22"/>
          <w:u w:color="000000"/>
        </w:rPr>
        <w:t xml:space="preserve"> to know:  </w:t>
      </w:r>
      <w:r w:rsidR="008F289C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F289C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F289C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F289C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F289C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F289C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F289C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 w:rsidR="008F289C"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478E445C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</w:p>
    <w:p w14:paraId="37E14CEC" w14:textId="77777777" w:rsidR="008F289C" w:rsidRDefault="008A0F0E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5950C8DC" w14:textId="77777777" w:rsidR="008A0F0E" w:rsidRDefault="008A0F0E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</w:p>
    <w:p w14:paraId="0B367292" w14:textId="77777777" w:rsidR="008A0F0E" w:rsidRDefault="008A0F0E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42D60BED" w14:textId="77777777" w:rsidR="008A0F0E" w:rsidRDefault="008A0F0E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</w:p>
    <w:p w14:paraId="2894687A" w14:textId="77777777" w:rsidR="008A0F0E" w:rsidRDefault="008A0F0E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</w:p>
    <w:p w14:paraId="6078E0F1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color="000000"/>
        </w:rPr>
      </w:pPr>
      <w:proofErr w:type="gramStart"/>
      <w:r>
        <w:rPr>
          <w:rFonts w:ascii="Helvetica" w:hAnsi="Helvetica" w:cs="Helvetica"/>
          <w:color w:val="000000"/>
          <w:sz w:val="22"/>
          <w:szCs w:val="22"/>
          <w:u w:color="000000"/>
        </w:rPr>
        <w:t>for</w:t>
      </w:r>
      <w:proofErr w:type="gramEnd"/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office use:</w:t>
      </w:r>
    </w:p>
    <w:p w14:paraId="185A687A" w14:textId="77777777" w:rsidR="008F289C" w:rsidRDefault="008F289C" w:rsidP="008F289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u w:val="single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Registration Fee:  Amt. Pd.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Date Rec’d: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Check #: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Cash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p w14:paraId="5F66CB83" w14:textId="77777777" w:rsidR="00670B95" w:rsidRDefault="008F289C" w:rsidP="008F289C"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Baptism verified: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 xml:space="preserve">  certificate received if not St. Luke:  </w:t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 w:color="000000"/>
        </w:rPr>
        <w:tab/>
      </w:r>
    </w:p>
    <w:sectPr w:rsidR="00670B95" w:rsidSect="008F289C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9C"/>
    <w:rsid w:val="00072C3F"/>
    <w:rsid w:val="00670B95"/>
    <w:rsid w:val="00793EE0"/>
    <w:rsid w:val="008A0F0E"/>
    <w:rsid w:val="008F289C"/>
    <w:rsid w:val="00D97658"/>
    <w:rsid w:val="00E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9A7E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Macintosh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Burdett</dc:creator>
  <cp:keywords/>
  <dc:description/>
  <cp:lastModifiedBy>Suzy Hansch</cp:lastModifiedBy>
  <cp:revision>2</cp:revision>
  <cp:lastPrinted>2018-09-05T20:20:00Z</cp:lastPrinted>
  <dcterms:created xsi:type="dcterms:W3CDTF">2019-09-09T12:51:00Z</dcterms:created>
  <dcterms:modified xsi:type="dcterms:W3CDTF">2019-09-09T12:51:00Z</dcterms:modified>
</cp:coreProperties>
</file>