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A2FD0" w14:textId="44E153F8" w:rsidR="002622A3" w:rsidRDefault="00D94BCD" w:rsidP="006C7519">
      <w:pPr>
        <w:jc w:val="center"/>
        <w:rPr>
          <w:b/>
        </w:rPr>
      </w:pPr>
      <w:r>
        <w:rPr>
          <w:b/>
        </w:rPr>
        <w:t>8</w:t>
      </w:r>
      <w:r w:rsidRPr="00D94BCD">
        <w:rPr>
          <w:b/>
          <w:vertAlign w:val="superscript"/>
        </w:rPr>
        <w:t>th</w:t>
      </w:r>
      <w:r>
        <w:rPr>
          <w:b/>
        </w:rPr>
        <w:t xml:space="preserve"> </w:t>
      </w:r>
      <w:r w:rsidR="002622A3">
        <w:rPr>
          <w:b/>
        </w:rPr>
        <w:t>Research Paper Peer Evaluations</w:t>
      </w:r>
    </w:p>
    <w:p w14:paraId="50F91554" w14:textId="77777777" w:rsidR="002622A3" w:rsidRDefault="002622A3" w:rsidP="006C7519">
      <w:pPr>
        <w:jc w:val="center"/>
        <w:rPr>
          <w:b/>
        </w:rPr>
      </w:pPr>
      <w:r>
        <w:rPr>
          <w:b/>
        </w:rPr>
        <w:t>Part 1: Content</w:t>
      </w:r>
    </w:p>
    <w:p w14:paraId="7EB41E63" w14:textId="77777777" w:rsidR="002622A3" w:rsidRDefault="002622A3" w:rsidP="006C7519">
      <w:pPr>
        <w:jc w:val="center"/>
        <w:rPr>
          <w:b/>
        </w:rPr>
      </w:pPr>
    </w:p>
    <w:p w14:paraId="5EFECB3A" w14:textId="77777777" w:rsidR="002622A3" w:rsidRDefault="002622A3" w:rsidP="006C7519">
      <w:pPr>
        <w:jc w:val="center"/>
        <w:rPr>
          <w:b/>
        </w:rPr>
      </w:pPr>
    </w:p>
    <w:p w14:paraId="6FC7554C" w14:textId="436B1300" w:rsidR="002622A3" w:rsidRDefault="002622A3" w:rsidP="006C7519">
      <w:pPr>
        <w:rPr>
          <w:b/>
        </w:rPr>
      </w:pPr>
      <w:r>
        <w:rPr>
          <w:b/>
        </w:rPr>
        <w:t>Name of Reviewer</w:t>
      </w:r>
      <w:r w:rsidR="00EF7C54">
        <w:rPr>
          <w:b/>
        </w:rPr>
        <w:t>s</w:t>
      </w:r>
      <w:r>
        <w:rPr>
          <w:b/>
        </w:rPr>
        <w:t xml:space="preserve"> ________________________________________________________</w:t>
      </w:r>
    </w:p>
    <w:p w14:paraId="4D202DA9" w14:textId="77777777" w:rsidR="002622A3" w:rsidRDefault="002622A3" w:rsidP="006C7519">
      <w:pPr>
        <w:rPr>
          <w:b/>
        </w:rPr>
      </w:pPr>
    </w:p>
    <w:p w14:paraId="66847958" w14:textId="77777777" w:rsidR="002622A3" w:rsidRDefault="002622A3" w:rsidP="006C7519">
      <w:pPr>
        <w:rPr>
          <w:b/>
        </w:rPr>
      </w:pPr>
    </w:p>
    <w:p w14:paraId="033013B8" w14:textId="77777777" w:rsidR="002622A3" w:rsidRDefault="002622A3" w:rsidP="006C7519">
      <w:pPr>
        <w:rPr>
          <w:b/>
        </w:rPr>
      </w:pPr>
      <w:r>
        <w:rPr>
          <w:b/>
        </w:rPr>
        <w:t>Name of Author ___________________________________________________________</w:t>
      </w:r>
    </w:p>
    <w:p w14:paraId="667118CA" w14:textId="77777777" w:rsidR="002622A3" w:rsidRDefault="002622A3" w:rsidP="006C7519">
      <w:pPr>
        <w:rPr>
          <w:b/>
        </w:rPr>
      </w:pPr>
    </w:p>
    <w:p w14:paraId="1BD0D7E7" w14:textId="77777777" w:rsidR="002622A3" w:rsidRDefault="002622A3" w:rsidP="006C7519">
      <w:pPr>
        <w:rPr>
          <w:b/>
        </w:rPr>
      </w:pPr>
    </w:p>
    <w:p w14:paraId="35F76D38" w14:textId="77777777" w:rsidR="002622A3" w:rsidRDefault="002622A3" w:rsidP="006C7519">
      <w:r>
        <w:t>Directions:  Read the paper silently for the ideas it presents.  Answer the following questions after reading.</w:t>
      </w:r>
    </w:p>
    <w:p w14:paraId="7025CEF0" w14:textId="77777777" w:rsidR="002622A3" w:rsidRDefault="002622A3" w:rsidP="006C7519"/>
    <w:p w14:paraId="7580C5F8" w14:textId="2AAF8737" w:rsidR="002622A3" w:rsidRDefault="002622A3" w:rsidP="006C7519">
      <w:pPr>
        <w:numPr>
          <w:ilvl w:val="0"/>
          <w:numId w:val="2"/>
        </w:numPr>
      </w:pPr>
      <w:r>
        <w:t>Is the outline formatted correctly?  List anything that needs correction</w:t>
      </w:r>
      <w:r w:rsidR="00AC0E43">
        <w:t xml:space="preserve"> using your Writing Journal for reference</w:t>
      </w:r>
      <w:r>
        <w:t>.</w:t>
      </w:r>
    </w:p>
    <w:p w14:paraId="6837B3CD" w14:textId="77777777" w:rsidR="002622A3" w:rsidRDefault="002622A3" w:rsidP="006C7519"/>
    <w:p w14:paraId="3BF9B14A" w14:textId="77777777" w:rsidR="002622A3" w:rsidRDefault="002622A3" w:rsidP="006C7519"/>
    <w:p w14:paraId="75133A59" w14:textId="77777777" w:rsidR="002622A3" w:rsidRDefault="002622A3" w:rsidP="006C7519"/>
    <w:p w14:paraId="7DB259B2" w14:textId="77777777" w:rsidR="002622A3" w:rsidRDefault="002622A3" w:rsidP="006C7519"/>
    <w:p w14:paraId="3E27FB20" w14:textId="77777777" w:rsidR="002622A3" w:rsidRDefault="002622A3" w:rsidP="006C7519"/>
    <w:p w14:paraId="1ED9BF09" w14:textId="77777777" w:rsidR="002622A3" w:rsidRDefault="002622A3" w:rsidP="006C7519"/>
    <w:p w14:paraId="22828FE4" w14:textId="3018A360" w:rsidR="002622A3" w:rsidRDefault="00276318" w:rsidP="006C7519">
      <w:pPr>
        <w:numPr>
          <w:ilvl w:val="0"/>
          <w:numId w:val="2"/>
        </w:numPr>
      </w:pPr>
      <w:r>
        <w:t>Was the paper balanced between pros and cons</w:t>
      </w:r>
      <w:r w:rsidR="002622A3">
        <w:t>?  Did the author cite a</w:t>
      </w:r>
      <w:r w:rsidR="00AA52D2">
        <w:t>ll numbers, quotes, and</w:t>
      </w:r>
      <w:r w:rsidR="002622A3">
        <w:t xml:space="preserve"> opinions correctly?  </w:t>
      </w:r>
      <w:r w:rsidR="006C7519">
        <w:t>Create a comment for any</w:t>
      </w:r>
      <w:r w:rsidR="00AC0E43">
        <w:t xml:space="preserve"> needed citations on the paper</w:t>
      </w:r>
      <w:r w:rsidR="006C7519">
        <w:t>,</w:t>
      </w:r>
      <w:r w:rsidR="00AC0E43">
        <w:t xml:space="preserve"> and c</w:t>
      </w:r>
      <w:r>
        <w:t xml:space="preserve">omment </w:t>
      </w:r>
      <w:r w:rsidR="006C7519">
        <w:t xml:space="preserve">also </w:t>
      </w:r>
      <w:r>
        <w:t xml:space="preserve">on </w:t>
      </w:r>
      <w:r w:rsidR="006C7519">
        <w:t xml:space="preserve">any </w:t>
      </w:r>
      <w:r>
        <w:t>overly biased sections.</w:t>
      </w:r>
    </w:p>
    <w:p w14:paraId="05D6EC95" w14:textId="77777777" w:rsidR="002622A3" w:rsidRDefault="002622A3" w:rsidP="006C7519"/>
    <w:p w14:paraId="213EBFEF" w14:textId="77777777" w:rsidR="002622A3" w:rsidRDefault="002622A3" w:rsidP="006C7519"/>
    <w:p w14:paraId="7F560950" w14:textId="77777777" w:rsidR="002622A3" w:rsidRDefault="002622A3" w:rsidP="006C7519"/>
    <w:p w14:paraId="22B04BEF" w14:textId="77777777" w:rsidR="002622A3" w:rsidRDefault="002622A3" w:rsidP="006C7519"/>
    <w:p w14:paraId="605DCBB1" w14:textId="77777777" w:rsidR="002622A3" w:rsidRPr="00C23028" w:rsidRDefault="002622A3" w:rsidP="006C7519"/>
    <w:p w14:paraId="095C242A" w14:textId="77777777" w:rsidR="002622A3" w:rsidRPr="00C23028" w:rsidRDefault="002622A3" w:rsidP="006C7519"/>
    <w:p w14:paraId="2EE41116" w14:textId="77777777" w:rsidR="002622A3" w:rsidRPr="00C23028" w:rsidRDefault="002622A3" w:rsidP="006C7519"/>
    <w:p w14:paraId="7E704ACF" w14:textId="77777777" w:rsidR="002622A3" w:rsidRPr="00C23028" w:rsidRDefault="002622A3" w:rsidP="006C7519"/>
    <w:p w14:paraId="34F2F4E4" w14:textId="77777777" w:rsidR="002622A3" w:rsidRPr="00C23028" w:rsidRDefault="002622A3" w:rsidP="006C7519"/>
    <w:p w14:paraId="67A994E2" w14:textId="77777777" w:rsidR="002622A3" w:rsidRPr="00C23028" w:rsidRDefault="002622A3" w:rsidP="006C7519"/>
    <w:p w14:paraId="6FC19BEF" w14:textId="77777777" w:rsidR="002622A3" w:rsidRPr="00C23028" w:rsidRDefault="00D84E49" w:rsidP="006C7519">
      <w:pPr>
        <w:numPr>
          <w:ilvl w:val="0"/>
          <w:numId w:val="2"/>
        </w:numPr>
      </w:pPr>
      <w:r>
        <w:t>W</w:t>
      </w:r>
      <w:r w:rsidR="002622A3" w:rsidRPr="00C23028">
        <w:t>ere the ideas in a logical order?  List any changes you would make.</w:t>
      </w:r>
    </w:p>
    <w:p w14:paraId="718806FF" w14:textId="77777777" w:rsidR="002622A3" w:rsidRPr="00C23028" w:rsidRDefault="002622A3" w:rsidP="006C7519"/>
    <w:p w14:paraId="0A81697D" w14:textId="77777777" w:rsidR="002622A3" w:rsidRPr="00C23028" w:rsidRDefault="002622A3" w:rsidP="006C7519"/>
    <w:p w14:paraId="21B895D6" w14:textId="77777777" w:rsidR="002622A3" w:rsidRPr="00C23028" w:rsidRDefault="002622A3" w:rsidP="006C7519"/>
    <w:p w14:paraId="4158F9C6" w14:textId="77777777" w:rsidR="002622A3" w:rsidRPr="00C23028" w:rsidRDefault="002622A3" w:rsidP="006C7519"/>
    <w:p w14:paraId="0D730244" w14:textId="77777777" w:rsidR="002622A3" w:rsidRPr="00C23028" w:rsidRDefault="002622A3" w:rsidP="006C7519"/>
    <w:p w14:paraId="102A9C4F" w14:textId="77777777" w:rsidR="002622A3" w:rsidRPr="00C23028" w:rsidRDefault="002622A3" w:rsidP="006C7519"/>
    <w:p w14:paraId="4DBB3F9E" w14:textId="77777777" w:rsidR="002622A3" w:rsidRPr="00C23028" w:rsidRDefault="002622A3" w:rsidP="006C7519"/>
    <w:p w14:paraId="23845DBA" w14:textId="7C2E9C5F" w:rsidR="006C7519" w:rsidRDefault="00D84E49" w:rsidP="006C7519">
      <w:pPr>
        <w:numPr>
          <w:ilvl w:val="0"/>
          <w:numId w:val="2"/>
        </w:numPr>
      </w:pPr>
      <w:r>
        <w:t>W</w:t>
      </w:r>
      <w:r w:rsidR="002622A3" w:rsidRPr="00C23028">
        <w:t xml:space="preserve">ere any </w:t>
      </w:r>
      <w:r w:rsidR="00AC0E43">
        <w:t>areas (sentences/paragraphs) confusing</w:t>
      </w:r>
      <w:r w:rsidR="002622A3" w:rsidRPr="00C23028">
        <w:t xml:space="preserve">?  Mark them with a </w:t>
      </w:r>
      <w:r w:rsidR="00276318">
        <w:t>yellow highlighting</w:t>
      </w:r>
      <w:r w:rsidR="002622A3">
        <w:t xml:space="preserve"> and </w:t>
      </w:r>
      <w:r w:rsidR="006C7519">
        <w:t>create a comment for</w:t>
      </w:r>
      <w:r w:rsidR="002622A3">
        <w:t xml:space="preserve"> the author</w:t>
      </w:r>
      <w:r w:rsidR="006C7519">
        <w:t xml:space="preserve"> with suggestions</w:t>
      </w:r>
      <w:r w:rsidR="002622A3">
        <w:t>.</w:t>
      </w:r>
    </w:p>
    <w:p w14:paraId="280C6D6E" w14:textId="77777777" w:rsidR="002622A3" w:rsidRDefault="002622A3" w:rsidP="002622A3"/>
    <w:p w14:paraId="7FCEEC06" w14:textId="77777777" w:rsidR="002622A3" w:rsidRDefault="002622A3" w:rsidP="002622A3">
      <w:pPr>
        <w:jc w:val="center"/>
        <w:rPr>
          <w:b/>
        </w:rPr>
      </w:pPr>
      <w:r>
        <w:br w:type="page"/>
      </w:r>
      <w:r>
        <w:rPr>
          <w:b/>
        </w:rPr>
        <w:lastRenderedPageBreak/>
        <w:t>Research Paper Peer Evaluations</w:t>
      </w:r>
    </w:p>
    <w:p w14:paraId="4041A4EE" w14:textId="77777777" w:rsidR="002622A3" w:rsidRDefault="002622A3" w:rsidP="002622A3">
      <w:pPr>
        <w:jc w:val="center"/>
        <w:rPr>
          <w:b/>
        </w:rPr>
      </w:pPr>
      <w:r>
        <w:rPr>
          <w:b/>
        </w:rPr>
        <w:t>Part 2: Proofreading</w:t>
      </w:r>
    </w:p>
    <w:p w14:paraId="316116F4" w14:textId="77777777" w:rsidR="002622A3" w:rsidRDefault="002622A3" w:rsidP="002622A3">
      <w:pPr>
        <w:jc w:val="center"/>
        <w:rPr>
          <w:b/>
        </w:rPr>
      </w:pPr>
    </w:p>
    <w:p w14:paraId="74BA55F8" w14:textId="77777777" w:rsidR="002622A3" w:rsidRDefault="002622A3" w:rsidP="002622A3">
      <w:pPr>
        <w:jc w:val="center"/>
        <w:rPr>
          <w:b/>
        </w:rPr>
      </w:pPr>
    </w:p>
    <w:p w14:paraId="2B81084D" w14:textId="77777777" w:rsidR="002622A3" w:rsidRDefault="002622A3" w:rsidP="002622A3">
      <w:pPr>
        <w:rPr>
          <w:b/>
        </w:rPr>
      </w:pPr>
      <w:r>
        <w:rPr>
          <w:b/>
        </w:rPr>
        <w:t>Name of Reviewer ________________________________________________________</w:t>
      </w:r>
    </w:p>
    <w:p w14:paraId="10283988" w14:textId="77777777" w:rsidR="002622A3" w:rsidRDefault="002622A3" w:rsidP="002622A3">
      <w:pPr>
        <w:rPr>
          <w:b/>
        </w:rPr>
      </w:pPr>
    </w:p>
    <w:p w14:paraId="7233DBCA" w14:textId="77777777" w:rsidR="002622A3" w:rsidRDefault="002622A3" w:rsidP="002622A3">
      <w:pPr>
        <w:rPr>
          <w:b/>
        </w:rPr>
      </w:pPr>
    </w:p>
    <w:p w14:paraId="4A83B5DD" w14:textId="77777777" w:rsidR="002622A3" w:rsidRDefault="002622A3" w:rsidP="002622A3">
      <w:pPr>
        <w:rPr>
          <w:b/>
        </w:rPr>
      </w:pPr>
      <w:r>
        <w:rPr>
          <w:b/>
        </w:rPr>
        <w:t>Name of Author ___________________________________________________________</w:t>
      </w:r>
    </w:p>
    <w:p w14:paraId="39E4C543" w14:textId="77777777" w:rsidR="002622A3" w:rsidRDefault="002622A3" w:rsidP="002622A3">
      <w:pPr>
        <w:rPr>
          <w:b/>
        </w:rPr>
      </w:pPr>
    </w:p>
    <w:p w14:paraId="18707D59" w14:textId="77777777" w:rsidR="002622A3" w:rsidRDefault="002622A3" w:rsidP="002622A3">
      <w:pPr>
        <w:rPr>
          <w:b/>
        </w:rPr>
      </w:pPr>
    </w:p>
    <w:p w14:paraId="2E85894A" w14:textId="5EB2693B" w:rsidR="002622A3" w:rsidRDefault="002622A3" w:rsidP="002622A3">
      <w:r>
        <w:t xml:space="preserve">Directions:  Read the paper </w:t>
      </w:r>
      <w:r>
        <w:rPr>
          <w:b/>
          <w:u w:val="single"/>
        </w:rPr>
        <w:t>OUTLOUD</w:t>
      </w:r>
      <w:r w:rsidR="00EF7C54">
        <w:rPr>
          <w:b/>
          <w:u w:val="single"/>
        </w:rPr>
        <w:t xml:space="preserve"> and SLOWLY</w:t>
      </w:r>
      <w:r>
        <w:t xml:space="preserve"> into </w:t>
      </w:r>
      <w:r w:rsidR="006C7519">
        <w:t>a voice recording</w:t>
      </w:r>
      <w:r w:rsidR="00EF7C54">
        <w:t xml:space="preserve"> app or website</w:t>
      </w:r>
      <w:r w:rsidR="003F7F65">
        <w:t>.  Then listen</w:t>
      </w:r>
      <w:r w:rsidR="006C7519">
        <w:t xml:space="preserve"> together to the recording for</w:t>
      </w:r>
      <w:r>
        <w:t xml:space="preserve">: grammar, </w:t>
      </w:r>
      <w:r w:rsidR="006C7519">
        <w:t xml:space="preserve">syntax </w:t>
      </w:r>
      <w:r>
        <w:t>and punctuation errors.  Answe</w:t>
      </w:r>
      <w:r w:rsidR="006C7519">
        <w:t>r the following questions while listening, marking and making comments</w:t>
      </w:r>
      <w:r>
        <w:t>.</w:t>
      </w:r>
    </w:p>
    <w:p w14:paraId="53F09A13" w14:textId="77777777" w:rsidR="002622A3" w:rsidRDefault="002622A3" w:rsidP="002622A3"/>
    <w:p w14:paraId="50539B99" w14:textId="77777777" w:rsidR="002622A3" w:rsidRDefault="002622A3" w:rsidP="002622A3"/>
    <w:p w14:paraId="32852E79" w14:textId="2F42F304" w:rsidR="002622A3" w:rsidRDefault="002622A3" w:rsidP="002622A3">
      <w:pPr>
        <w:numPr>
          <w:ilvl w:val="0"/>
          <w:numId w:val="3"/>
        </w:numPr>
      </w:pPr>
      <w:r>
        <w:t xml:space="preserve">Were there any possible run-ons, fragments, or confusing sentences?  </w:t>
      </w:r>
      <w:r w:rsidR="006C7519">
        <w:t>Highlight them in yellow</w:t>
      </w:r>
      <w:r>
        <w:t xml:space="preserve"> </w:t>
      </w:r>
      <w:r w:rsidR="006C7519">
        <w:t>create a comment</w:t>
      </w:r>
      <w:r>
        <w:t xml:space="preserve"> where you found them.</w:t>
      </w:r>
    </w:p>
    <w:p w14:paraId="3A54B565" w14:textId="77777777" w:rsidR="002622A3" w:rsidRDefault="002622A3" w:rsidP="002622A3"/>
    <w:p w14:paraId="5EBFAA92" w14:textId="77777777" w:rsidR="002622A3" w:rsidRDefault="002622A3" w:rsidP="002622A3"/>
    <w:p w14:paraId="6AB12372" w14:textId="77777777" w:rsidR="002622A3" w:rsidRDefault="002622A3" w:rsidP="002622A3"/>
    <w:p w14:paraId="28A9CC05" w14:textId="77777777" w:rsidR="002622A3" w:rsidRDefault="002622A3" w:rsidP="002622A3"/>
    <w:p w14:paraId="15049C1C" w14:textId="77777777" w:rsidR="002622A3" w:rsidRDefault="002622A3" w:rsidP="002622A3"/>
    <w:p w14:paraId="6CE58BCD" w14:textId="77777777" w:rsidR="002622A3" w:rsidRDefault="002622A3" w:rsidP="002622A3"/>
    <w:p w14:paraId="3D312910" w14:textId="4AFC072E" w:rsidR="002622A3" w:rsidRDefault="006C7519" w:rsidP="002622A3">
      <w:pPr>
        <w:numPr>
          <w:ilvl w:val="0"/>
          <w:numId w:val="3"/>
        </w:numPr>
      </w:pPr>
      <w:r>
        <w:t>Highlight</w:t>
      </w:r>
      <w:r w:rsidR="002622A3">
        <w:t xml:space="preserve"> any spelling errors</w:t>
      </w:r>
      <w:r w:rsidR="003F7F65">
        <w:t xml:space="preserve"> or grammatical errors</w:t>
      </w:r>
      <w:r w:rsidR="002622A3">
        <w:t xml:space="preserve">.  </w:t>
      </w:r>
      <w:r>
        <w:t>Comment on any</w:t>
      </w:r>
      <w:r w:rsidR="002622A3">
        <w:t xml:space="preserve"> spelling mistakes where you found them.</w:t>
      </w:r>
    </w:p>
    <w:p w14:paraId="220132BD" w14:textId="77777777" w:rsidR="002622A3" w:rsidRDefault="002622A3" w:rsidP="002622A3"/>
    <w:p w14:paraId="6DB76997" w14:textId="77777777" w:rsidR="002622A3" w:rsidRDefault="002622A3" w:rsidP="002622A3"/>
    <w:p w14:paraId="7D7BEEC6" w14:textId="77777777" w:rsidR="006C7519" w:rsidRDefault="006C7519" w:rsidP="002622A3"/>
    <w:p w14:paraId="305AB5A6" w14:textId="77777777" w:rsidR="002622A3" w:rsidRDefault="002622A3" w:rsidP="002622A3"/>
    <w:p w14:paraId="22F77B72" w14:textId="77777777" w:rsidR="002622A3" w:rsidRDefault="002622A3" w:rsidP="002622A3"/>
    <w:p w14:paraId="0B478B99" w14:textId="77777777" w:rsidR="002622A3" w:rsidRDefault="002622A3" w:rsidP="002622A3"/>
    <w:p w14:paraId="52C3357D" w14:textId="079A12DA" w:rsidR="002622A3" w:rsidRDefault="002622A3" w:rsidP="006C7519">
      <w:pPr>
        <w:numPr>
          <w:ilvl w:val="0"/>
          <w:numId w:val="3"/>
        </w:numPr>
      </w:pPr>
      <w:r>
        <w:t xml:space="preserve">Were there any awkwardly worded sentences that you could not understand well?  </w:t>
      </w:r>
      <w:r w:rsidR="006C7519">
        <w:t>Comment on any sentences that need reworking or</w:t>
      </w:r>
      <w:bookmarkStart w:id="0" w:name="_GoBack"/>
      <w:bookmarkEnd w:id="0"/>
      <w:r w:rsidR="006C7519">
        <w:t xml:space="preserve"> mistakes where you found them.</w:t>
      </w:r>
    </w:p>
    <w:p w14:paraId="25E7CC23" w14:textId="77777777" w:rsidR="002622A3" w:rsidRDefault="002622A3" w:rsidP="002622A3"/>
    <w:p w14:paraId="488F1861" w14:textId="77777777" w:rsidR="002622A3" w:rsidRPr="00C23028" w:rsidRDefault="002622A3" w:rsidP="002622A3"/>
    <w:sectPr w:rsidR="002622A3" w:rsidRPr="00C23028" w:rsidSect="006C75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70F2"/>
    <w:multiLevelType w:val="hybridMultilevel"/>
    <w:tmpl w:val="9356F16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ED3C4F"/>
    <w:multiLevelType w:val="hybridMultilevel"/>
    <w:tmpl w:val="FCAE51C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B387A9D"/>
    <w:multiLevelType w:val="hybridMultilevel"/>
    <w:tmpl w:val="4A1ECDE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E0"/>
    <w:rsid w:val="002622A3"/>
    <w:rsid w:val="00276318"/>
    <w:rsid w:val="003F7F65"/>
    <w:rsid w:val="004109E0"/>
    <w:rsid w:val="006C7519"/>
    <w:rsid w:val="00AA52D2"/>
    <w:rsid w:val="00AC0E43"/>
    <w:rsid w:val="00D84E49"/>
    <w:rsid w:val="00D94BCD"/>
    <w:rsid w:val="00E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981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merican Typewriter" w:hAnsi="American Typewrit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merican Typewriter" w:hAnsi="American Typewrit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Paper Peer Evaluations</vt:lpstr>
    </vt:vector>
  </TitlesOfParts>
  <Company>St. John the Baptist School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Paper Peer Evaluations</dc:title>
  <dc:subject/>
  <dc:creator>Sacred Heart</dc:creator>
  <cp:keywords/>
  <cp:lastModifiedBy>Teacher</cp:lastModifiedBy>
  <cp:revision>2</cp:revision>
  <cp:lastPrinted>2018-03-19T16:18:00Z</cp:lastPrinted>
  <dcterms:created xsi:type="dcterms:W3CDTF">2019-04-03T15:05:00Z</dcterms:created>
  <dcterms:modified xsi:type="dcterms:W3CDTF">2019-04-03T15:05:00Z</dcterms:modified>
</cp:coreProperties>
</file>